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85" w:tblpY="134"/>
        <w:tblOverlap w:val="never"/>
        <w:tblW w:w="9657" w:type="dxa"/>
        <w:tblLayout w:type="fixed"/>
        <w:tblLook w:val="04A0" w:firstRow="1" w:lastRow="0" w:firstColumn="1" w:lastColumn="0" w:noHBand="0" w:noVBand="1"/>
      </w:tblPr>
      <w:tblGrid>
        <w:gridCol w:w="1470"/>
        <w:gridCol w:w="2190"/>
        <w:gridCol w:w="1536"/>
        <w:gridCol w:w="2445"/>
        <w:gridCol w:w="2016"/>
      </w:tblGrid>
      <w:tr w:rsidR="00C316C9" w14:paraId="2FE7A330" w14:textId="77777777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5202" w14:textId="77777777" w:rsidR="00C316C9" w:rsidRDefault="00F577A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F0A4" w14:textId="77777777" w:rsidR="00C316C9" w:rsidRDefault="00C316C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29C37" w14:textId="77777777" w:rsidR="00C316C9" w:rsidRDefault="00C316C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E59C" w14:textId="77777777" w:rsidR="00C316C9" w:rsidRDefault="00C316C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86C9" w14:textId="77777777" w:rsidR="00C316C9" w:rsidRDefault="00C316C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316C9" w14:paraId="2790B6F8" w14:textId="77777777">
        <w:trPr>
          <w:trHeight w:val="840"/>
        </w:trPr>
        <w:tc>
          <w:tcPr>
            <w:tcW w:w="96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6C3DEE" w14:textId="77777777" w:rsidR="00C316C9" w:rsidRDefault="00F577AF">
            <w:pPr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松滋市2021年度公开选聘市招商服务中心事业编制工作人员报名表</w:t>
            </w:r>
          </w:p>
        </w:tc>
      </w:tr>
      <w:tr w:rsidR="00C316C9" w14:paraId="06D0F91A" w14:textId="77777777">
        <w:trPr>
          <w:trHeight w:val="5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03F5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D33B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3069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5E0BE8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7C00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C316C9" w14:paraId="7888911E" w14:textId="77777777">
        <w:trPr>
          <w:trHeight w:val="5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109F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63C0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A9B3C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022883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E9A8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5E5FC11F" w14:textId="77777777">
        <w:trPr>
          <w:trHeight w:val="6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29DB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7713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D66F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696BEB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DD922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4BEF3F43" w14:textId="77777777">
        <w:trPr>
          <w:trHeight w:val="6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09EF3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E9E34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0721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7FD0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2E18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0F457F9E" w14:textId="77777777">
        <w:trPr>
          <w:trHeight w:val="6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C096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及职务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B0CC4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2BC922E6" w14:textId="77777777">
        <w:trPr>
          <w:trHeight w:val="6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7DA7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64C7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678C2A59" w14:textId="77777777">
        <w:trPr>
          <w:trHeight w:val="52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AE04" w14:textId="77777777" w:rsidR="00C316C9" w:rsidRDefault="00F57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人  简  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（从高中、中专或职业技校阶段开始填写）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CAED6" w14:textId="77777777" w:rsidR="00C316C9" w:rsidRDefault="00C316C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316C9" w14:paraId="74FF5111" w14:textId="77777777">
        <w:trPr>
          <w:trHeight w:val="2346"/>
        </w:trPr>
        <w:tc>
          <w:tcPr>
            <w:tcW w:w="9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73AC" w14:textId="77777777" w:rsidR="00C316C9" w:rsidRDefault="00F577AF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hint="default"/>
              </w:rPr>
              <w:t>诚  信  承  诺</w:t>
            </w:r>
            <w:r>
              <w:rPr>
                <w:rStyle w:val="font5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t xml:space="preserve"> 本人承诺所提供的报名资料真实有效，符合选聘岗位所需要的资格条件并对自己的报名负责，不违纪违规，不随意放弃。如有弄虚作假或隐瞒真实情况，承诺自动放弃选聘资格，同时记录到个人诚信档案，并自愿承担相应责任。</w:t>
            </w:r>
            <w:r>
              <w:rPr>
                <w:rStyle w:val="font2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br/>
              <w:t xml:space="preserve">                                                             签名： </w:t>
            </w:r>
            <w:r>
              <w:rPr>
                <w:rStyle w:val="font2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br/>
              <w:t xml:space="preserve">                                                          2021年   月   日     </w:t>
            </w:r>
          </w:p>
        </w:tc>
      </w:tr>
    </w:tbl>
    <w:p w14:paraId="01D5F33D" w14:textId="77777777" w:rsidR="00C316C9" w:rsidRDefault="00C316C9" w:rsidP="009A646D">
      <w:pPr>
        <w:spacing w:line="560" w:lineRule="exact"/>
        <w:rPr>
          <w:rFonts w:ascii="仿宋" w:eastAsia="仿宋" w:hAnsi="仿宋" w:cs="仿宋" w:hint="eastAsia"/>
          <w:spacing w:val="-11"/>
          <w:sz w:val="44"/>
          <w:szCs w:val="44"/>
        </w:rPr>
      </w:pPr>
    </w:p>
    <w:sectPr w:rsidR="00C316C9" w:rsidSect="00C316C9">
      <w:pgSz w:w="11906" w:h="16838"/>
      <w:pgMar w:top="1871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8C3B" w14:textId="77777777" w:rsidR="005D27D5" w:rsidRDefault="005D27D5" w:rsidP="00E852E8">
      <w:r>
        <w:separator/>
      </w:r>
    </w:p>
  </w:endnote>
  <w:endnote w:type="continuationSeparator" w:id="0">
    <w:p w14:paraId="009E4CF7" w14:textId="77777777" w:rsidR="005D27D5" w:rsidRDefault="005D27D5" w:rsidP="00E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292C" w14:textId="77777777" w:rsidR="005D27D5" w:rsidRDefault="005D27D5" w:rsidP="00E852E8">
      <w:r>
        <w:separator/>
      </w:r>
    </w:p>
  </w:footnote>
  <w:footnote w:type="continuationSeparator" w:id="0">
    <w:p w14:paraId="745CBFF7" w14:textId="77777777" w:rsidR="005D27D5" w:rsidRDefault="005D27D5" w:rsidP="00E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A6088E"/>
    <w:rsid w:val="00180E0A"/>
    <w:rsid w:val="00252A0F"/>
    <w:rsid w:val="002C6EA5"/>
    <w:rsid w:val="002F2590"/>
    <w:rsid w:val="003A292F"/>
    <w:rsid w:val="005A2357"/>
    <w:rsid w:val="005D27D5"/>
    <w:rsid w:val="009878BB"/>
    <w:rsid w:val="009A646D"/>
    <w:rsid w:val="00AC27AE"/>
    <w:rsid w:val="00B10354"/>
    <w:rsid w:val="00C316C9"/>
    <w:rsid w:val="00CB5022"/>
    <w:rsid w:val="00E30863"/>
    <w:rsid w:val="00E852E8"/>
    <w:rsid w:val="00F577AF"/>
    <w:rsid w:val="0BFC01BA"/>
    <w:rsid w:val="0FA6088E"/>
    <w:rsid w:val="562D26A5"/>
    <w:rsid w:val="598B49E8"/>
    <w:rsid w:val="6B7178F2"/>
    <w:rsid w:val="75B3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86E8C"/>
  <w15:docId w15:val="{014E56B3-BB1F-4F98-B084-DDB12FF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6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16C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16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316C9"/>
    <w:rPr>
      <w:b/>
    </w:rPr>
  </w:style>
  <w:style w:type="character" w:customStyle="1" w:styleId="font21">
    <w:name w:val="font21"/>
    <w:basedOn w:val="a0"/>
    <w:rsid w:val="00C316C9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C316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E8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52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8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52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赵俊</dc:creator>
  <cp:lastModifiedBy>ZD</cp:lastModifiedBy>
  <cp:revision>6</cp:revision>
  <cp:lastPrinted>2021-10-18T00:55:00Z</cp:lastPrinted>
  <dcterms:created xsi:type="dcterms:W3CDTF">2021-10-18T00:58:00Z</dcterms:created>
  <dcterms:modified xsi:type="dcterms:W3CDTF">2021-10-18T01:34:00Z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F49934695E794824A83D3A6E58705875</vt:lpwstr>
  </property>
</Properties>
</file>