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72F88" w14:textId="77777777" w:rsidR="00820B1B" w:rsidRDefault="00AA79A5">
      <w:pPr>
        <w:spacing w:beforeLines="50" w:before="156" w:afterLines="100" w:after="312" w:line="360" w:lineRule="exact"/>
        <w:rPr>
          <w:rFonts w:ascii="方正小标宋简体" w:eastAsia="方正小标宋简体"/>
          <w:sz w:val="28"/>
          <w:szCs w:val="28"/>
        </w:rPr>
      </w:pPr>
      <w:bookmarkStart w:id="0" w:name="_Hlk90452708"/>
      <w:bookmarkStart w:id="1" w:name="_GoBack"/>
      <w:r>
        <w:rPr>
          <w:rFonts w:ascii="方正小标宋简体" w:eastAsia="方正小标宋简体" w:hint="eastAsia"/>
          <w:sz w:val="28"/>
          <w:szCs w:val="28"/>
        </w:rPr>
        <w:t>附件2</w:t>
      </w:r>
    </w:p>
    <w:p w14:paraId="3398B27B" w14:textId="77777777" w:rsidR="00820B1B" w:rsidRDefault="00AA79A5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疫情防控登记表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2394"/>
        <w:gridCol w:w="470"/>
        <w:gridCol w:w="1373"/>
        <w:gridCol w:w="3261"/>
      </w:tblGrid>
      <w:tr w:rsidR="00820B1B" w14:paraId="48EB51E8" w14:textId="77777777">
        <w:trPr>
          <w:trHeight w:val="759"/>
          <w:jc w:val="center"/>
        </w:trPr>
        <w:tc>
          <w:tcPr>
            <w:tcW w:w="1770" w:type="dxa"/>
            <w:vAlign w:val="center"/>
          </w:tcPr>
          <w:p w14:paraId="0403F035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394" w:type="dxa"/>
            <w:vAlign w:val="center"/>
          </w:tcPr>
          <w:p w14:paraId="2622CB5E" w14:textId="77777777" w:rsidR="00820B1B" w:rsidRDefault="00820B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FE08BC6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vAlign w:val="center"/>
          </w:tcPr>
          <w:p w14:paraId="045EEE5E" w14:textId="77777777" w:rsidR="00820B1B" w:rsidRDefault="00820B1B"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 w:rsidR="00820B1B" w14:paraId="0217214E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06B20F3F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vAlign w:val="center"/>
          </w:tcPr>
          <w:p w14:paraId="77FF8ED1" w14:textId="77777777" w:rsidR="00820B1B" w:rsidRDefault="00820B1B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216EB34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vAlign w:val="center"/>
          </w:tcPr>
          <w:p w14:paraId="6449E65B" w14:textId="77777777" w:rsidR="00820B1B" w:rsidRDefault="00820B1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820B1B" w14:paraId="7ED7E5B8" w14:textId="77777777">
        <w:trPr>
          <w:trHeight w:val="737"/>
          <w:jc w:val="center"/>
        </w:trPr>
        <w:tc>
          <w:tcPr>
            <w:tcW w:w="1770" w:type="dxa"/>
            <w:vAlign w:val="center"/>
          </w:tcPr>
          <w:p w14:paraId="4C65648F" w14:textId="77777777" w:rsidR="00820B1B" w:rsidRDefault="00AA79A5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7498" w:type="dxa"/>
            <w:gridSpan w:val="4"/>
            <w:vAlign w:val="center"/>
          </w:tcPr>
          <w:p w14:paraId="68CF96C5" w14:textId="77777777" w:rsidR="00820B1B" w:rsidRDefault="00820B1B"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 w:rsidR="00820B1B" w14:paraId="1E1FA11B" w14:textId="77777777">
        <w:trPr>
          <w:trHeight w:val="589"/>
          <w:jc w:val="center"/>
        </w:trPr>
        <w:tc>
          <w:tcPr>
            <w:tcW w:w="4634" w:type="dxa"/>
            <w:gridSpan w:val="3"/>
            <w:vAlign w:val="center"/>
          </w:tcPr>
          <w:p w14:paraId="3B94C219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2" w:name="_Hlk31636945"/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健康码</w:t>
            </w:r>
          </w:p>
          <w:p w14:paraId="54E71578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  <w:tc>
          <w:tcPr>
            <w:tcW w:w="4634" w:type="dxa"/>
            <w:gridSpan w:val="2"/>
            <w:vAlign w:val="center"/>
          </w:tcPr>
          <w:p w14:paraId="402F7502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行程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卡</w:t>
            </w:r>
          </w:p>
          <w:p w14:paraId="77A8B473" w14:textId="77777777" w:rsidR="00820B1B" w:rsidRDefault="00AA79A5">
            <w:pPr>
              <w:spacing w:line="5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（时间更新至审核或考试当</w:t>
            </w:r>
            <w:r>
              <w:rPr>
                <w:rFonts w:ascii="仿宋_GB2312" w:eastAsia="仿宋_GB2312"/>
                <w:b/>
                <w:szCs w:val="21"/>
              </w:rPr>
              <w:t>天</w:t>
            </w:r>
            <w:r>
              <w:rPr>
                <w:rFonts w:ascii="仿宋_GB2312" w:eastAsia="仿宋_GB2312" w:hint="eastAsia"/>
                <w:b/>
                <w:szCs w:val="21"/>
              </w:rPr>
              <w:t>，彩图粘贴下方）</w:t>
            </w:r>
          </w:p>
        </w:tc>
      </w:tr>
      <w:tr w:rsidR="00820B1B" w14:paraId="3A38F9D4" w14:textId="77777777">
        <w:trPr>
          <w:trHeight w:val="5310"/>
          <w:jc w:val="center"/>
        </w:trPr>
        <w:tc>
          <w:tcPr>
            <w:tcW w:w="4634" w:type="dxa"/>
            <w:gridSpan w:val="3"/>
            <w:vAlign w:val="center"/>
          </w:tcPr>
          <w:p w14:paraId="3E745011" w14:textId="491BA159" w:rsidR="00820B1B" w:rsidRDefault="00BB3C5C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4DCD754E" wp14:editId="07E3CC27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35" y="21495"/>
                      <wp:lineTo x="21435" y="0"/>
                      <wp:lineTo x="0" y="0"/>
                    </wp:wrapPolygon>
                  </wp:wrapTight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306C0D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4FADFA53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6069268E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CF8FEB6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37505FE3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217B6427" w14:textId="77777777" w:rsidR="00820B1B" w:rsidRDefault="00820B1B"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 w14:paraId="15BDFA19" w14:textId="77777777" w:rsidR="00820B1B" w:rsidRDefault="00820B1B"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343040F6" w14:textId="696C6F49" w:rsidR="00820B1B" w:rsidRDefault="00BB3C5C">
            <w:pPr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noProof/>
                <w:sz w:val="28"/>
                <w:szCs w:val="28"/>
              </w:rPr>
              <w:drawing>
                <wp:inline distT="0" distB="0" distL="0" distR="0" wp14:anchorId="5E1A15A0" wp14:editId="21CA5004">
                  <wp:extent cx="2813050" cy="3905250"/>
                  <wp:effectExtent l="0" t="0" r="0" b="0"/>
                  <wp:docPr id="1" name="图片 22" descr="WPS图片-修改尺寸_WPS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WPS图片-修改尺寸_WPS图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0" cy="390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820B1B" w14:paraId="2A896EBC" w14:textId="77777777">
        <w:trPr>
          <w:trHeight w:val="1699"/>
          <w:jc w:val="center"/>
        </w:trPr>
        <w:tc>
          <w:tcPr>
            <w:tcW w:w="9268" w:type="dxa"/>
            <w:gridSpan w:val="5"/>
            <w:vAlign w:val="center"/>
          </w:tcPr>
          <w:p w14:paraId="36D51966" w14:textId="77777777" w:rsidR="00820B1B" w:rsidRDefault="00AA79A5"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 w14:paraId="283C40A9" w14:textId="77777777" w:rsidR="00820B1B" w:rsidRDefault="00AA79A5">
            <w:pPr>
              <w:spacing w:line="580" w:lineRule="exact"/>
              <w:ind w:firstLineChars="550" w:firstLine="132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填表日期：</w:t>
            </w:r>
          </w:p>
        </w:tc>
      </w:tr>
    </w:tbl>
    <w:p w14:paraId="7569E5E1" w14:textId="77777777" w:rsidR="00820B1B" w:rsidRDefault="00820B1B"/>
    <w:p w14:paraId="7AA4E2CB" w14:textId="77777777" w:rsidR="00820B1B" w:rsidRDefault="00820B1B">
      <w:pPr>
        <w:spacing w:beforeLines="50" w:before="156" w:afterLines="100" w:after="312" w:line="360" w:lineRule="exact"/>
        <w:rPr>
          <w:rFonts w:ascii="方正小标宋简体" w:eastAsia="方正小标宋简体"/>
          <w:sz w:val="36"/>
          <w:szCs w:val="36"/>
        </w:rPr>
      </w:pPr>
    </w:p>
    <w:p w14:paraId="229D81E8" w14:textId="77777777" w:rsidR="00820B1B" w:rsidRDefault="00820B1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0F8D5403" w14:textId="77777777" w:rsidR="00820B1B" w:rsidRDefault="00AA79A5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健康申报及承诺书</w:t>
      </w:r>
    </w:p>
    <w:p w14:paraId="3BDCA971" w14:textId="77777777" w:rsidR="00820B1B" w:rsidRDefault="00820B1B">
      <w:pPr>
        <w:spacing w:beforeLines="50" w:before="156" w:afterLines="100" w:after="312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508"/>
        <w:gridCol w:w="1845"/>
        <w:gridCol w:w="796"/>
        <w:gridCol w:w="931"/>
      </w:tblGrid>
      <w:tr w:rsidR="00820B1B" w14:paraId="57786DA5" w14:textId="77777777">
        <w:trPr>
          <w:trHeight w:val="544"/>
        </w:trPr>
        <w:tc>
          <w:tcPr>
            <w:tcW w:w="993" w:type="dxa"/>
            <w:vAlign w:val="center"/>
          </w:tcPr>
          <w:p w14:paraId="1B5D304A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4508" w:type="dxa"/>
            <w:vAlign w:val="center"/>
          </w:tcPr>
          <w:p w14:paraId="6112515C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6C82565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性别</w:t>
            </w:r>
          </w:p>
        </w:tc>
        <w:tc>
          <w:tcPr>
            <w:tcW w:w="1727" w:type="dxa"/>
            <w:gridSpan w:val="2"/>
            <w:vAlign w:val="center"/>
          </w:tcPr>
          <w:p w14:paraId="174F478B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31B3EAA6" w14:textId="77777777">
        <w:trPr>
          <w:trHeight w:val="544"/>
        </w:trPr>
        <w:tc>
          <w:tcPr>
            <w:tcW w:w="993" w:type="dxa"/>
            <w:vAlign w:val="center"/>
          </w:tcPr>
          <w:p w14:paraId="42133E17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身份</w:t>
            </w:r>
            <w:r>
              <w:rPr>
                <w:rFonts w:eastAsia="仿宋"/>
                <w:sz w:val="28"/>
                <w:szCs w:val="28"/>
              </w:rPr>
              <w:t>证号</w:t>
            </w:r>
          </w:p>
        </w:tc>
        <w:tc>
          <w:tcPr>
            <w:tcW w:w="8080" w:type="dxa"/>
            <w:gridSpan w:val="4"/>
            <w:vAlign w:val="center"/>
          </w:tcPr>
          <w:p w14:paraId="7741C873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5779A68D" w14:textId="77777777">
        <w:trPr>
          <w:trHeight w:val="694"/>
        </w:trPr>
        <w:tc>
          <w:tcPr>
            <w:tcW w:w="993" w:type="dxa"/>
            <w:vAlign w:val="center"/>
          </w:tcPr>
          <w:p w14:paraId="5E3DBA58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现住址</w:t>
            </w:r>
          </w:p>
        </w:tc>
        <w:tc>
          <w:tcPr>
            <w:tcW w:w="4508" w:type="dxa"/>
            <w:vAlign w:val="center"/>
          </w:tcPr>
          <w:p w14:paraId="0122AC39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A35A98D" w14:textId="77777777" w:rsidR="00820B1B" w:rsidRDefault="00AA79A5"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</w:t>
            </w:r>
            <w:r>
              <w:rPr>
                <w:rFonts w:eastAsia="仿宋" w:hint="eastAsia"/>
                <w:sz w:val="28"/>
                <w:szCs w:val="28"/>
              </w:rPr>
              <w:t>电话</w:t>
            </w:r>
          </w:p>
        </w:tc>
        <w:tc>
          <w:tcPr>
            <w:tcW w:w="1727" w:type="dxa"/>
            <w:gridSpan w:val="2"/>
            <w:vAlign w:val="center"/>
          </w:tcPr>
          <w:p w14:paraId="67B64B75" w14:textId="77777777" w:rsidR="00820B1B" w:rsidRDefault="00820B1B"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 w:rsidR="00820B1B" w14:paraId="275B3D05" w14:textId="77777777">
        <w:trPr>
          <w:trHeight w:val="742"/>
        </w:trPr>
        <w:tc>
          <w:tcPr>
            <w:tcW w:w="993" w:type="dxa"/>
            <w:vMerge w:val="restart"/>
            <w:vAlign w:val="center"/>
          </w:tcPr>
          <w:p w14:paraId="70F745B0" w14:textId="77777777" w:rsidR="00820B1B" w:rsidRDefault="00820B1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5939624E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 w14:paraId="097D1D6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 w14:paraId="1FDEEFA9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 w14:paraId="469CF30C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 w14:paraId="0E24E63C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6353" w:type="dxa"/>
            <w:gridSpan w:val="2"/>
            <w:vAlign w:val="center"/>
          </w:tcPr>
          <w:p w14:paraId="38A13B3A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日内体温监测结果是否正常（低于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37.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度）？</w:t>
            </w:r>
          </w:p>
        </w:tc>
        <w:tc>
          <w:tcPr>
            <w:tcW w:w="796" w:type="dxa"/>
            <w:vAlign w:val="center"/>
          </w:tcPr>
          <w:p w14:paraId="1C69F916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288592BE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6E94265D" w14:textId="77777777">
        <w:trPr>
          <w:trHeight w:val="541"/>
        </w:trPr>
        <w:tc>
          <w:tcPr>
            <w:tcW w:w="993" w:type="dxa"/>
            <w:vMerge/>
            <w:vAlign w:val="center"/>
          </w:tcPr>
          <w:p w14:paraId="7240B2EB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371CD3DD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近期是否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？</w:t>
            </w:r>
          </w:p>
        </w:tc>
        <w:tc>
          <w:tcPr>
            <w:tcW w:w="796" w:type="dxa"/>
            <w:vAlign w:val="center"/>
          </w:tcPr>
          <w:p w14:paraId="67F88DBD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45627E4D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4441249D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4490A82F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7C90EA36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天内有国内疫情中高风险地区旅居史或国（境）外旅居史？</w:t>
            </w:r>
          </w:p>
        </w:tc>
        <w:tc>
          <w:tcPr>
            <w:tcW w:w="796" w:type="dxa"/>
            <w:vAlign w:val="center"/>
          </w:tcPr>
          <w:p w14:paraId="5E762355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75366EA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56CA11EA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12266A63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66CC1927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天内与来自国内疫情中高风险地区旅居史或国（境）外旅居史的人员有密切接触史？</w:t>
            </w:r>
          </w:p>
        </w:tc>
        <w:tc>
          <w:tcPr>
            <w:tcW w:w="796" w:type="dxa"/>
            <w:vAlign w:val="center"/>
          </w:tcPr>
          <w:p w14:paraId="3EEDC80E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4320A797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51B69391" w14:textId="77777777">
        <w:trPr>
          <w:trHeight w:val="740"/>
        </w:trPr>
        <w:tc>
          <w:tcPr>
            <w:tcW w:w="993" w:type="dxa"/>
            <w:vMerge/>
            <w:vAlign w:val="center"/>
          </w:tcPr>
          <w:p w14:paraId="211E117B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53" w:type="dxa"/>
            <w:gridSpan w:val="2"/>
            <w:vAlign w:val="center"/>
          </w:tcPr>
          <w:p w14:paraId="19915C80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</w:rPr>
              <w:t>天内与新冠肺炎确诊病例、疑似病例或无症状感染者有密切接触史？</w:t>
            </w:r>
          </w:p>
        </w:tc>
        <w:tc>
          <w:tcPr>
            <w:tcW w:w="796" w:type="dxa"/>
            <w:vAlign w:val="center"/>
          </w:tcPr>
          <w:p w14:paraId="7896528B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931" w:type="dxa"/>
            <w:vAlign w:val="center"/>
          </w:tcPr>
          <w:p w14:paraId="39E9999B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820B1B" w14:paraId="0D5E9AF6" w14:textId="77777777">
        <w:trPr>
          <w:trHeight w:val="3920"/>
        </w:trPr>
        <w:tc>
          <w:tcPr>
            <w:tcW w:w="993" w:type="dxa"/>
            <w:vAlign w:val="center"/>
          </w:tcPr>
          <w:p w14:paraId="64480DB8" w14:textId="77777777" w:rsidR="00820B1B" w:rsidRDefault="00820B1B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 w14:paraId="3B434933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 w14:paraId="1F5BFEF3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 w14:paraId="27506674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 w14:paraId="52773021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080" w:type="dxa"/>
            <w:gridSpan w:val="4"/>
            <w:vAlign w:val="center"/>
          </w:tcPr>
          <w:p w14:paraId="417E4079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237C3DAC" w14:textId="77777777" w:rsidR="00820B1B" w:rsidRDefault="00AA79A5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eastAsia="仿宋" w:hint="eastAsia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 w14:paraId="7056AF8C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8997350" w14:textId="77777777" w:rsidR="00820B1B" w:rsidRDefault="00820B1B">
            <w:pPr>
              <w:spacing w:line="380" w:lineRule="exact"/>
              <w:ind w:firstLineChars="200" w:firstLine="56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1E99BCE" w14:textId="77777777" w:rsidR="00820B1B" w:rsidRDefault="00AA79A5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3A0AFC36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527A7D4E" w14:textId="77777777" w:rsidR="00820B1B" w:rsidRDefault="00820B1B"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026036F" w14:textId="77777777" w:rsidR="00820B1B" w:rsidRDefault="00AA79A5"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016B767C" w14:textId="77777777" w:rsidR="00820B1B" w:rsidRDefault="00820B1B">
      <w:pPr>
        <w:spacing w:line="500" w:lineRule="exact"/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sectPr w:rsidR="00820B1B"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12AD1F7C" w14:textId="0C6D7B21" w:rsidR="00820B1B" w:rsidRDefault="00AA79A5">
      <w:pPr>
        <w:jc w:val="left"/>
      </w:pPr>
      <w:r>
        <w:rPr>
          <w:rFonts w:ascii="仿宋" w:eastAsia="仿宋" w:hAnsi="仿宋"/>
          <w:color w:val="262626"/>
          <w:sz w:val="30"/>
          <w:szCs w:val="30"/>
          <w:shd w:val="clear" w:color="auto" w:fill="FFFFFF"/>
        </w:rPr>
        <w:lastRenderedPageBreak/>
        <w:t xml:space="preserve">  </w:t>
      </w:r>
      <w:r w:rsidR="00BB3C5C">
        <w:rPr>
          <w:rFonts w:ascii="宋体" w:hAnsi="宋体" w:cs="宋体"/>
          <w:noProof/>
          <w:sz w:val="24"/>
          <w:szCs w:val="24"/>
        </w:rPr>
        <w:drawing>
          <wp:inline distT="0" distB="0" distL="0" distR="0" wp14:anchorId="29BC8D05" wp14:editId="492430B5">
            <wp:extent cx="3346450" cy="3181350"/>
            <wp:effectExtent l="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4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9D8083" w14:textId="77777777" w:rsidR="00820B1B" w:rsidRDefault="00AA79A5">
      <w:pPr>
        <w:jc w:val="center"/>
        <w:rPr>
          <w:rFonts w:ascii="方正小标宋简体" w:eastAsia="方正小标宋简体"/>
          <w:sz w:val="72"/>
          <w:szCs w:val="72"/>
        </w:rPr>
      </w:pPr>
      <w:proofErr w:type="gramStart"/>
      <w:r>
        <w:rPr>
          <w:rFonts w:ascii="方正小标宋简体" w:eastAsia="方正小标宋简体" w:hint="eastAsia"/>
          <w:sz w:val="72"/>
          <w:szCs w:val="72"/>
        </w:rPr>
        <w:t>微信扫描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二维码，</w:t>
      </w:r>
      <w:proofErr w:type="gramStart"/>
      <w:r>
        <w:rPr>
          <w:rFonts w:ascii="方正小标宋简体" w:eastAsia="方正小标宋简体" w:hint="eastAsia"/>
          <w:sz w:val="72"/>
          <w:szCs w:val="72"/>
        </w:rPr>
        <w:t>查询</w:t>
      </w:r>
      <w:proofErr w:type="gramEnd"/>
      <w:r>
        <w:rPr>
          <w:rFonts w:ascii="方正小标宋简体" w:eastAsia="方正小标宋简体" w:hint="eastAsia"/>
          <w:sz w:val="72"/>
          <w:szCs w:val="72"/>
        </w:rPr>
        <w:t>近</w:t>
      </w:r>
      <w:r>
        <w:rPr>
          <w:rFonts w:ascii="方正小标宋简体" w:eastAsia="方正小标宋简体"/>
          <w:sz w:val="72"/>
          <w:szCs w:val="72"/>
        </w:rPr>
        <w:t>14</w:t>
      </w:r>
      <w:r>
        <w:rPr>
          <w:rFonts w:ascii="方正小标宋简体" w:eastAsia="方正小标宋简体" w:hint="eastAsia"/>
          <w:sz w:val="72"/>
          <w:szCs w:val="72"/>
        </w:rPr>
        <w:t>天出行轨迹。</w:t>
      </w:r>
    </w:p>
    <w:bookmarkEnd w:id="0"/>
    <w:bookmarkEnd w:id="1"/>
    <w:p w14:paraId="3357E3DD" w14:textId="77777777" w:rsidR="00AA79A5" w:rsidRDefault="00AA79A5">
      <w:pPr>
        <w:pStyle w:val="1"/>
        <w:spacing w:line="500" w:lineRule="exact"/>
        <w:ind w:firstLineChars="1200" w:firstLine="3600"/>
        <w:rPr>
          <w:rFonts w:ascii="仿宋" w:eastAsia="仿宋" w:hAnsi="仿宋"/>
          <w:color w:val="262626"/>
          <w:sz w:val="30"/>
          <w:szCs w:val="30"/>
          <w:shd w:val="clear" w:color="auto" w:fill="FFFFFF"/>
        </w:rPr>
      </w:pPr>
    </w:p>
    <w:sectPr w:rsidR="00AA79A5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0A4F9" w14:textId="77777777" w:rsidR="003A1233" w:rsidRDefault="003A1233">
      <w:r>
        <w:separator/>
      </w:r>
    </w:p>
  </w:endnote>
  <w:endnote w:type="continuationSeparator" w:id="0">
    <w:p w14:paraId="674F0A8A" w14:textId="77777777" w:rsidR="003A1233" w:rsidRDefault="003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C16DC" w14:textId="77777777" w:rsidR="003A1233" w:rsidRDefault="003A1233">
      <w:r>
        <w:separator/>
      </w:r>
    </w:p>
  </w:footnote>
  <w:footnote w:type="continuationSeparator" w:id="0">
    <w:p w14:paraId="61185471" w14:textId="77777777" w:rsidR="003A1233" w:rsidRDefault="003A1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D6012" w14:textId="77777777" w:rsidR="00820B1B" w:rsidRDefault="00820B1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0A3"/>
    <w:rsid w:val="00001468"/>
    <w:rsid w:val="00015E22"/>
    <w:rsid w:val="000300FD"/>
    <w:rsid w:val="00034C67"/>
    <w:rsid w:val="00035A0C"/>
    <w:rsid w:val="00036F69"/>
    <w:rsid w:val="000408B7"/>
    <w:rsid w:val="00052C8C"/>
    <w:rsid w:val="00057492"/>
    <w:rsid w:val="00093B01"/>
    <w:rsid w:val="000A47F4"/>
    <w:rsid w:val="000B1D0C"/>
    <w:rsid w:val="000D5AE7"/>
    <w:rsid w:val="000E527D"/>
    <w:rsid w:val="000E543C"/>
    <w:rsid w:val="00122A0E"/>
    <w:rsid w:val="00162542"/>
    <w:rsid w:val="00167C18"/>
    <w:rsid w:val="00196625"/>
    <w:rsid w:val="001B5E79"/>
    <w:rsid w:val="002052EF"/>
    <w:rsid w:val="00227E63"/>
    <w:rsid w:val="0023724D"/>
    <w:rsid w:val="00241F34"/>
    <w:rsid w:val="0026710F"/>
    <w:rsid w:val="00274839"/>
    <w:rsid w:val="00285325"/>
    <w:rsid w:val="002A79BD"/>
    <w:rsid w:val="002B7A77"/>
    <w:rsid w:val="002D1750"/>
    <w:rsid w:val="002D467C"/>
    <w:rsid w:val="002E015E"/>
    <w:rsid w:val="002E1539"/>
    <w:rsid w:val="003049C8"/>
    <w:rsid w:val="00322D4C"/>
    <w:rsid w:val="00324DE0"/>
    <w:rsid w:val="00325017"/>
    <w:rsid w:val="003519EE"/>
    <w:rsid w:val="00382F07"/>
    <w:rsid w:val="003A1233"/>
    <w:rsid w:val="003A6CF0"/>
    <w:rsid w:val="003D5B1D"/>
    <w:rsid w:val="003F24E1"/>
    <w:rsid w:val="00401817"/>
    <w:rsid w:val="00402BF0"/>
    <w:rsid w:val="00425744"/>
    <w:rsid w:val="0042656F"/>
    <w:rsid w:val="00430616"/>
    <w:rsid w:val="0044688E"/>
    <w:rsid w:val="0045359F"/>
    <w:rsid w:val="0046331C"/>
    <w:rsid w:val="00465A65"/>
    <w:rsid w:val="00485A99"/>
    <w:rsid w:val="004A5BCE"/>
    <w:rsid w:val="004B56E3"/>
    <w:rsid w:val="004C11C1"/>
    <w:rsid w:val="004C1ADD"/>
    <w:rsid w:val="004C2A6F"/>
    <w:rsid w:val="004E234A"/>
    <w:rsid w:val="004F072C"/>
    <w:rsid w:val="00511855"/>
    <w:rsid w:val="005316DB"/>
    <w:rsid w:val="00542303"/>
    <w:rsid w:val="0054724E"/>
    <w:rsid w:val="005611CC"/>
    <w:rsid w:val="005771B3"/>
    <w:rsid w:val="00581840"/>
    <w:rsid w:val="00594221"/>
    <w:rsid w:val="005A1501"/>
    <w:rsid w:val="005D0C88"/>
    <w:rsid w:val="005F2248"/>
    <w:rsid w:val="006056E1"/>
    <w:rsid w:val="0062675C"/>
    <w:rsid w:val="00626D56"/>
    <w:rsid w:val="00630F55"/>
    <w:rsid w:val="00652876"/>
    <w:rsid w:val="00656316"/>
    <w:rsid w:val="00657D6E"/>
    <w:rsid w:val="00662090"/>
    <w:rsid w:val="006644DE"/>
    <w:rsid w:val="006653E0"/>
    <w:rsid w:val="0069463F"/>
    <w:rsid w:val="0069795D"/>
    <w:rsid w:val="006B1A5C"/>
    <w:rsid w:val="006D2119"/>
    <w:rsid w:val="006E5462"/>
    <w:rsid w:val="007045A9"/>
    <w:rsid w:val="0070462A"/>
    <w:rsid w:val="00722B08"/>
    <w:rsid w:val="00724D1D"/>
    <w:rsid w:val="0075228A"/>
    <w:rsid w:val="00756954"/>
    <w:rsid w:val="00772797"/>
    <w:rsid w:val="007769DD"/>
    <w:rsid w:val="007D4BC5"/>
    <w:rsid w:val="0081045D"/>
    <w:rsid w:val="00820B1B"/>
    <w:rsid w:val="00844409"/>
    <w:rsid w:val="00847647"/>
    <w:rsid w:val="0084766E"/>
    <w:rsid w:val="008571E5"/>
    <w:rsid w:val="00872F39"/>
    <w:rsid w:val="008A7871"/>
    <w:rsid w:val="008B5D03"/>
    <w:rsid w:val="00937638"/>
    <w:rsid w:val="00972AE2"/>
    <w:rsid w:val="0098765A"/>
    <w:rsid w:val="009A1296"/>
    <w:rsid w:val="009A54FC"/>
    <w:rsid w:val="009B0AA0"/>
    <w:rsid w:val="009B0AA8"/>
    <w:rsid w:val="009B79A8"/>
    <w:rsid w:val="009F21BB"/>
    <w:rsid w:val="009F7832"/>
    <w:rsid w:val="00A02FE7"/>
    <w:rsid w:val="00A05FFD"/>
    <w:rsid w:val="00A27214"/>
    <w:rsid w:val="00A328BD"/>
    <w:rsid w:val="00A42B60"/>
    <w:rsid w:val="00A4675A"/>
    <w:rsid w:val="00A6131C"/>
    <w:rsid w:val="00AA79A5"/>
    <w:rsid w:val="00AB17FD"/>
    <w:rsid w:val="00AB1BC2"/>
    <w:rsid w:val="00AE3950"/>
    <w:rsid w:val="00AF7EDB"/>
    <w:rsid w:val="00B03CE0"/>
    <w:rsid w:val="00B055CD"/>
    <w:rsid w:val="00B108C3"/>
    <w:rsid w:val="00B30FA2"/>
    <w:rsid w:val="00B352D6"/>
    <w:rsid w:val="00B732A6"/>
    <w:rsid w:val="00B76906"/>
    <w:rsid w:val="00B81267"/>
    <w:rsid w:val="00B84FC2"/>
    <w:rsid w:val="00BA09D0"/>
    <w:rsid w:val="00BB3C5C"/>
    <w:rsid w:val="00BC798C"/>
    <w:rsid w:val="00BF40B7"/>
    <w:rsid w:val="00C16C8E"/>
    <w:rsid w:val="00C2432D"/>
    <w:rsid w:val="00C25EA3"/>
    <w:rsid w:val="00C34E8A"/>
    <w:rsid w:val="00C43268"/>
    <w:rsid w:val="00C51768"/>
    <w:rsid w:val="00C83846"/>
    <w:rsid w:val="00C966CD"/>
    <w:rsid w:val="00CB4388"/>
    <w:rsid w:val="00CC696A"/>
    <w:rsid w:val="00CF0611"/>
    <w:rsid w:val="00CF23F0"/>
    <w:rsid w:val="00D63F29"/>
    <w:rsid w:val="00DA4CDF"/>
    <w:rsid w:val="00DA7536"/>
    <w:rsid w:val="00DC0363"/>
    <w:rsid w:val="00DE1A26"/>
    <w:rsid w:val="00DF3675"/>
    <w:rsid w:val="00DF4B6C"/>
    <w:rsid w:val="00E04A7B"/>
    <w:rsid w:val="00E24606"/>
    <w:rsid w:val="00E40E33"/>
    <w:rsid w:val="00E42731"/>
    <w:rsid w:val="00E4601B"/>
    <w:rsid w:val="00E60667"/>
    <w:rsid w:val="00F16A0F"/>
    <w:rsid w:val="00F2482B"/>
    <w:rsid w:val="00F370A3"/>
    <w:rsid w:val="00F37BF3"/>
    <w:rsid w:val="00F4404E"/>
    <w:rsid w:val="00F443CE"/>
    <w:rsid w:val="00F45920"/>
    <w:rsid w:val="00F704EF"/>
    <w:rsid w:val="00F93492"/>
    <w:rsid w:val="00F97298"/>
    <w:rsid w:val="00FB61EC"/>
    <w:rsid w:val="00FC1BC2"/>
    <w:rsid w:val="00FD23E1"/>
    <w:rsid w:val="00FE380D"/>
    <w:rsid w:val="04BA5108"/>
    <w:rsid w:val="07892591"/>
    <w:rsid w:val="215C1AF1"/>
    <w:rsid w:val="2E7A037D"/>
    <w:rsid w:val="39466144"/>
    <w:rsid w:val="4375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1B92D2"/>
  <w15:chartTrackingRefBased/>
  <w15:docId w15:val="{55B5602E-8F39-49F5-9BDF-9989C52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semiHidden="1"/>
    <w:lsdException w:name="Subtitle" w:locked="1" w:qFormat="1"/>
    <w:lsdException w:name="Strong" w:locked="1" w:qFormat="1"/>
    <w:lsdException w:name="Emphasis" w:lock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sz w:val="18"/>
      <w:szCs w:val="18"/>
    </w:rPr>
  </w:style>
  <w:style w:type="character" w:customStyle="1" w:styleId="a4">
    <w:name w:val="批注框文本 字符"/>
    <w:link w:val="a3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locked/>
    <w:rPr>
      <w:rFonts w:cs="Times New Roman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locked/>
    <w:rPr>
      <w:rFonts w:cs="Times New Roman"/>
      <w:sz w:val="18"/>
      <w:szCs w:val="18"/>
    </w:rPr>
  </w:style>
  <w:style w:type="paragraph" w:customStyle="1" w:styleId="1">
    <w:name w:val="列表段落1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校外人员出行防疫情况登记表</dc:title>
  <dc:subject/>
  <dc:creator>ego_qiu</dc:creator>
  <cp:keywords/>
  <dc:description/>
  <cp:lastModifiedBy>丁 清华</cp:lastModifiedBy>
  <cp:revision>3</cp:revision>
  <cp:lastPrinted>2021-10-27T02:47:00Z</cp:lastPrinted>
  <dcterms:created xsi:type="dcterms:W3CDTF">2021-11-07T09:25:00Z</dcterms:created>
  <dcterms:modified xsi:type="dcterms:W3CDTF">2021-12-15T04:02:00Z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18B3A58EFAAA421DB159211E00AE070A</vt:lpwstr>
  </property>
</Properties>
</file>