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枝江金润源建设投资控股集团有限公司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求职人员登记表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Cs/>
          <w:szCs w:val="21"/>
        </w:rPr>
        <w:t>应聘岗位：</w:t>
      </w:r>
      <w:r>
        <w:rPr>
          <w:rFonts w:ascii="仿宋" w:hAnsi="仿宋" w:eastAsia="仿宋"/>
          <w:bCs/>
          <w:szCs w:val="21"/>
        </w:rPr>
        <w:t xml:space="preserve">                                        </w:t>
      </w:r>
      <w:r>
        <w:rPr>
          <w:rFonts w:hint="eastAsia" w:ascii="仿宋" w:hAnsi="仿宋" w:eastAsia="仿宋"/>
          <w:bCs/>
          <w:szCs w:val="21"/>
        </w:rPr>
        <w:t>填表时间：</w:t>
      </w:r>
      <w:r>
        <w:rPr>
          <w:rFonts w:ascii="仿宋" w:hAnsi="仿宋" w:eastAsia="仿宋"/>
          <w:bCs/>
          <w:szCs w:val="21"/>
        </w:rPr>
        <w:t xml:space="preserve">     </w:t>
      </w:r>
      <w:r>
        <w:rPr>
          <w:rFonts w:hint="eastAsia" w:ascii="仿宋" w:hAnsi="仿宋" w:eastAsia="仿宋"/>
          <w:bCs/>
          <w:szCs w:val="21"/>
        </w:rPr>
        <w:t>年</w:t>
      </w:r>
      <w:r>
        <w:rPr>
          <w:rFonts w:ascii="仿宋" w:hAnsi="仿宋" w:eastAsia="仿宋"/>
          <w:bCs/>
          <w:szCs w:val="21"/>
        </w:rPr>
        <w:t xml:space="preserve">     </w:t>
      </w:r>
      <w:r>
        <w:rPr>
          <w:rFonts w:hint="eastAsia" w:ascii="仿宋" w:hAnsi="仿宋" w:eastAsia="仿宋"/>
          <w:bCs/>
          <w:szCs w:val="21"/>
        </w:rPr>
        <w:t>月</w:t>
      </w:r>
      <w:r>
        <w:rPr>
          <w:rFonts w:ascii="仿宋" w:hAnsi="仿宋" w:eastAsia="仿宋"/>
          <w:bCs/>
          <w:szCs w:val="21"/>
        </w:rPr>
        <w:t xml:space="preserve">     </w:t>
      </w:r>
      <w:r>
        <w:rPr>
          <w:rFonts w:hint="eastAsia" w:ascii="仿宋" w:hAnsi="仿宋" w:eastAsia="仿宋"/>
          <w:bCs/>
          <w:szCs w:val="21"/>
        </w:rPr>
        <w:t>日</w:t>
      </w:r>
    </w:p>
    <w:tbl>
      <w:tblPr>
        <w:tblStyle w:val="6"/>
        <w:tblW w:w="9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86"/>
        <w:gridCol w:w="836"/>
        <w:gridCol w:w="541"/>
        <w:gridCol w:w="719"/>
        <w:gridCol w:w="350"/>
        <w:gridCol w:w="730"/>
        <w:gridCol w:w="469"/>
        <w:gridCol w:w="920"/>
        <w:gridCol w:w="501"/>
        <w:gridCol w:w="270"/>
        <w:gridCol w:w="1002"/>
        <w:gridCol w:w="216"/>
        <w:gridCol w:w="360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姓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名</w:t>
            </w:r>
          </w:p>
        </w:tc>
        <w:tc>
          <w:tcPr>
            <w:tcW w:w="13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0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性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出生年月（周岁）</w:t>
            </w:r>
          </w:p>
        </w:tc>
        <w:tc>
          <w:tcPr>
            <w:tcW w:w="184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民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族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政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面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貌</w:t>
            </w:r>
          </w:p>
        </w:tc>
        <w:tc>
          <w:tcPr>
            <w:tcW w:w="1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入党时间</w:t>
            </w:r>
          </w:p>
        </w:tc>
        <w:tc>
          <w:tcPr>
            <w:tcW w:w="2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毕  业</w:t>
            </w:r>
          </w:p>
          <w:p>
            <w:pPr>
              <w:spacing w:line="240" w:lineRule="exact"/>
              <w:ind w:firstLine="120" w:firstLineChars="50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时  间</w:t>
            </w:r>
          </w:p>
        </w:tc>
        <w:tc>
          <w:tcPr>
            <w:tcW w:w="32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2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学 位</w:t>
            </w: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最  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学  历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系及专业</w:t>
            </w:r>
          </w:p>
        </w:tc>
        <w:tc>
          <w:tcPr>
            <w:tcW w:w="3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2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系及专业</w:t>
            </w:r>
          </w:p>
        </w:tc>
        <w:tc>
          <w:tcPr>
            <w:tcW w:w="3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参加工作时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间</w:t>
            </w: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健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状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况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专业技术职称资格</w:t>
            </w:r>
          </w:p>
        </w:tc>
        <w:tc>
          <w:tcPr>
            <w:tcW w:w="3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联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地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址</w:t>
            </w:r>
          </w:p>
        </w:tc>
        <w:tc>
          <w:tcPr>
            <w:tcW w:w="506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固定电话</w:t>
            </w:r>
          </w:p>
        </w:tc>
        <w:tc>
          <w:tcPr>
            <w:tcW w:w="2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5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506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移动电话</w:t>
            </w:r>
          </w:p>
        </w:tc>
        <w:tc>
          <w:tcPr>
            <w:tcW w:w="2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邮</w:t>
            </w:r>
            <w:r>
              <w:rPr>
                <w:rFonts w:ascii="仿宋" w:hAnsi="仿宋" w:eastAsia="仿宋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箱</w:t>
            </w:r>
          </w:p>
        </w:tc>
        <w:tc>
          <w:tcPr>
            <w:tcW w:w="50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邮    编</w:t>
            </w:r>
          </w:p>
        </w:tc>
        <w:tc>
          <w:tcPr>
            <w:tcW w:w="2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263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现工作单位</w:t>
            </w:r>
          </w:p>
        </w:tc>
        <w:tc>
          <w:tcPr>
            <w:tcW w:w="36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身份证号码</w:t>
            </w:r>
          </w:p>
        </w:tc>
        <w:tc>
          <w:tcPr>
            <w:tcW w:w="2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5" w:hRule="atLeast"/>
          <w:jc w:val="center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历</w:t>
            </w:r>
          </w:p>
        </w:tc>
        <w:tc>
          <w:tcPr>
            <w:tcW w:w="89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奖惩情况</w:t>
            </w:r>
          </w:p>
        </w:tc>
        <w:tc>
          <w:tcPr>
            <w:tcW w:w="8919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家庭主要成员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年龄</w:t>
            </w:r>
          </w:p>
        </w:tc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工作单位及职务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专业培训记录</w:t>
            </w:r>
          </w:p>
        </w:tc>
        <w:tc>
          <w:tcPr>
            <w:tcW w:w="4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有何特长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28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228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228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228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228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892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Lines="50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承诺人（签名）：</w:t>
            </w:r>
            <w:r>
              <w:rPr>
                <w:rFonts w:ascii="仿宋" w:hAnsi="仿宋" w:eastAsia="仿宋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892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</w:rPr>
              <w:t>附件：□身份证复印件 □学历证明复印件 □相关资格证复印件</w:t>
            </w:r>
          </w:p>
        </w:tc>
      </w:tr>
    </w:tbl>
    <w:p>
      <w:pPr>
        <w:spacing w:line="320" w:lineRule="exact"/>
        <w:ind w:left="203" w:leftChars="-133" w:hanging="482" w:hanging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注：1、简历包含学习经历和工作经历，学习经历从大、中专院校学习时填起，工作经历要写明工作岗位及从事的具体工作任务。</w:t>
      </w:r>
    </w:p>
    <w:p>
      <w:pPr>
        <w:spacing w:line="320" w:lineRule="exact"/>
        <w:ind w:left="-279" w:leftChars="-133"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2、栏目中无相关内容的填“无”。</w:t>
      </w:r>
    </w:p>
    <w:p>
      <w:pPr>
        <w:spacing w:line="320" w:lineRule="exact"/>
        <w:ind w:left="-279" w:leftChars="-133"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3、A4正反打印。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3</w:t>
    </w:r>
    <w:r>
      <w:rPr>
        <w:rFonts w:hint="eastAsia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4D"/>
    <w:rsid w:val="00002D3F"/>
    <w:rsid w:val="00006646"/>
    <w:rsid w:val="00007DE5"/>
    <w:rsid w:val="000100FF"/>
    <w:rsid w:val="00010951"/>
    <w:rsid w:val="00036289"/>
    <w:rsid w:val="00043EF5"/>
    <w:rsid w:val="0004697F"/>
    <w:rsid w:val="00053D39"/>
    <w:rsid w:val="00054A57"/>
    <w:rsid w:val="0005739B"/>
    <w:rsid w:val="0006022B"/>
    <w:rsid w:val="000653B6"/>
    <w:rsid w:val="0008351B"/>
    <w:rsid w:val="000872D7"/>
    <w:rsid w:val="000A1472"/>
    <w:rsid w:val="000A584D"/>
    <w:rsid w:val="000B21D0"/>
    <w:rsid w:val="000D0367"/>
    <w:rsid w:val="000D18B6"/>
    <w:rsid w:val="000D2D1F"/>
    <w:rsid w:val="000E2C05"/>
    <w:rsid w:val="000F4600"/>
    <w:rsid w:val="000F7D41"/>
    <w:rsid w:val="00100460"/>
    <w:rsid w:val="00100E7E"/>
    <w:rsid w:val="001148C4"/>
    <w:rsid w:val="001166DB"/>
    <w:rsid w:val="00117A43"/>
    <w:rsid w:val="00122245"/>
    <w:rsid w:val="0012420D"/>
    <w:rsid w:val="00146DAC"/>
    <w:rsid w:val="0015459D"/>
    <w:rsid w:val="0016003C"/>
    <w:rsid w:val="001739E6"/>
    <w:rsid w:val="00176396"/>
    <w:rsid w:val="00183AE6"/>
    <w:rsid w:val="001964C0"/>
    <w:rsid w:val="001A5B7F"/>
    <w:rsid w:val="001B2401"/>
    <w:rsid w:val="001B5019"/>
    <w:rsid w:val="001B7326"/>
    <w:rsid w:val="001B7446"/>
    <w:rsid w:val="001C5A89"/>
    <w:rsid w:val="001C6763"/>
    <w:rsid w:val="001D377A"/>
    <w:rsid w:val="001D3F96"/>
    <w:rsid w:val="001E2F21"/>
    <w:rsid w:val="002002D2"/>
    <w:rsid w:val="0021621F"/>
    <w:rsid w:val="00225F68"/>
    <w:rsid w:val="00232EC1"/>
    <w:rsid w:val="00243679"/>
    <w:rsid w:val="0025316D"/>
    <w:rsid w:val="002649F6"/>
    <w:rsid w:val="00282ACD"/>
    <w:rsid w:val="00287853"/>
    <w:rsid w:val="00292B08"/>
    <w:rsid w:val="002A2129"/>
    <w:rsid w:val="002D0FEA"/>
    <w:rsid w:val="002F2D20"/>
    <w:rsid w:val="002F783B"/>
    <w:rsid w:val="00310005"/>
    <w:rsid w:val="003222D9"/>
    <w:rsid w:val="00342B3C"/>
    <w:rsid w:val="00342E3F"/>
    <w:rsid w:val="00364174"/>
    <w:rsid w:val="003642F8"/>
    <w:rsid w:val="0037524F"/>
    <w:rsid w:val="00386E2C"/>
    <w:rsid w:val="003A1649"/>
    <w:rsid w:val="003A7B73"/>
    <w:rsid w:val="003B742B"/>
    <w:rsid w:val="003C1EBA"/>
    <w:rsid w:val="003C37A8"/>
    <w:rsid w:val="003E131D"/>
    <w:rsid w:val="003E733D"/>
    <w:rsid w:val="003F1404"/>
    <w:rsid w:val="003F46BB"/>
    <w:rsid w:val="003F6E1E"/>
    <w:rsid w:val="003F7514"/>
    <w:rsid w:val="00423912"/>
    <w:rsid w:val="0042551B"/>
    <w:rsid w:val="0042570F"/>
    <w:rsid w:val="00426E2E"/>
    <w:rsid w:val="004510D9"/>
    <w:rsid w:val="004536CD"/>
    <w:rsid w:val="00453E87"/>
    <w:rsid w:val="00470BCC"/>
    <w:rsid w:val="00473D6B"/>
    <w:rsid w:val="00493AB1"/>
    <w:rsid w:val="004A6F24"/>
    <w:rsid w:val="004A7791"/>
    <w:rsid w:val="004C07BC"/>
    <w:rsid w:val="004C27BC"/>
    <w:rsid w:val="004C3D4F"/>
    <w:rsid w:val="004C6C4F"/>
    <w:rsid w:val="004C6D79"/>
    <w:rsid w:val="004D0BB7"/>
    <w:rsid w:val="004E064D"/>
    <w:rsid w:val="004E2DCA"/>
    <w:rsid w:val="0050208C"/>
    <w:rsid w:val="00502F99"/>
    <w:rsid w:val="00503759"/>
    <w:rsid w:val="00503943"/>
    <w:rsid w:val="005133F7"/>
    <w:rsid w:val="00515BA8"/>
    <w:rsid w:val="00520A47"/>
    <w:rsid w:val="00527FDC"/>
    <w:rsid w:val="00540E64"/>
    <w:rsid w:val="0055107A"/>
    <w:rsid w:val="00553768"/>
    <w:rsid w:val="00561EB3"/>
    <w:rsid w:val="0056253F"/>
    <w:rsid w:val="0056452E"/>
    <w:rsid w:val="0056480D"/>
    <w:rsid w:val="00571E3B"/>
    <w:rsid w:val="005750C3"/>
    <w:rsid w:val="005A14AC"/>
    <w:rsid w:val="005B6985"/>
    <w:rsid w:val="005C0568"/>
    <w:rsid w:val="005C3600"/>
    <w:rsid w:val="005C4AFA"/>
    <w:rsid w:val="005D2FDD"/>
    <w:rsid w:val="0060092E"/>
    <w:rsid w:val="00600B93"/>
    <w:rsid w:val="00603998"/>
    <w:rsid w:val="00604048"/>
    <w:rsid w:val="0061671C"/>
    <w:rsid w:val="006309F0"/>
    <w:rsid w:val="00644ABF"/>
    <w:rsid w:val="00657240"/>
    <w:rsid w:val="006A2204"/>
    <w:rsid w:val="006A32AF"/>
    <w:rsid w:val="006A42D2"/>
    <w:rsid w:val="006A74D6"/>
    <w:rsid w:val="006B2CA3"/>
    <w:rsid w:val="006B6E57"/>
    <w:rsid w:val="006C5B75"/>
    <w:rsid w:val="006D0CEB"/>
    <w:rsid w:val="006D5200"/>
    <w:rsid w:val="006F7297"/>
    <w:rsid w:val="00701D3A"/>
    <w:rsid w:val="0070499E"/>
    <w:rsid w:val="007146F6"/>
    <w:rsid w:val="00744F3E"/>
    <w:rsid w:val="007474CE"/>
    <w:rsid w:val="00750F7A"/>
    <w:rsid w:val="00766059"/>
    <w:rsid w:val="007715D8"/>
    <w:rsid w:val="007736A8"/>
    <w:rsid w:val="00792C04"/>
    <w:rsid w:val="00793857"/>
    <w:rsid w:val="00796AC8"/>
    <w:rsid w:val="007A3607"/>
    <w:rsid w:val="007A5094"/>
    <w:rsid w:val="007C6822"/>
    <w:rsid w:val="007E086E"/>
    <w:rsid w:val="007E6B5F"/>
    <w:rsid w:val="007E6D9B"/>
    <w:rsid w:val="007F64A8"/>
    <w:rsid w:val="008001C3"/>
    <w:rsid w:val="0080413A"/>
    <w:rsid w:val="00817D9B"/>
    <w:rsid w:val="00822DFB"/>
    <w:rsid w:val="0083257D"/>
    <w:rsid w:val="00833ADC"/>
    <w:rsid w:val="00842585"/>
    <w:rsid w:val="008553D0"/>
    <w:rsid w:val="00873A48"/>
    <w:rsid w:val="00890F35"/>
    <w:rsid w:val="00897419"/>
    <w:rsid w:val="008B5359"/>
    <w:rsid w:val="008C51D2"/>
    <w:rsid w:val="008D5F0D"/>
    <w:rsid w:val="008D751A"/>
    <w:rsid w:val="008D7CD0"/>
    <w:rsid w:val="008E6F22"/>
    <w:rsid w:val="008E6F9E"/>
    <w:rsid w:val="00907AA1"/>
    <w:rsid w:val="009123E1"/>
    <w:rsid w:val="0091775B"/>
    <w:rsid w:val="009208B0"/>
    <w:rsid w:val="009315B2"/>
    <w:rsid w:val="009365D5"/>
    <w:rsid w:val="00951B3C"/>
    <w:rsid w:val="00954C77"/>
    <w:rsid w:val="0096380E"/>
    <w:rsid w:val="00967BC9"/>
    <w:rsid w:val="00972479"/>
    <w:rsid w:val="00976360"/>
    <w:rsid w:val="0098203C"/>
    <w:rsid w:val="0098260C"/>
    <w:rsid w:val="009A042E"/>
    <w:rsid w:val="009A2756"/>
    <w:rsid w:val="009C0E27"/>
    <w:rsid w:val="009C4B22"/>
    <w:rsid w:val="009C650C"/>
    <w:rsid w:val="009C79EF"/>
    <w:rsid w:val="009D62E4"/>
    <w:rsid w:val="009F08CA"/>
    <w:rsid w:val="009F25DE"/>
    <w:rsid w:val="009F5631"/>
    <w:rsid w:val="00A03D7B"/>
    <w:rsid w:val="00A22CCF"/>
    <w:rsid w:val="00A43268"/>
    <w:rsid w:val="00A443DB"/>
    <w:rsid w:val="00A509F0"/>
    <w:rsid w:val="00A5254E"/>
    <w:rsid w:val="00A60F75"/>
    <w:rsid w:val="00A826E8"/>
    <w:rsid w:val="00A861E9"/>
    <w:rsid w:val="00A95FE6"/>
    <w:rsid w:val="00AD19C3"/>
    <w:rsid w:val="00AE6B79"/>
    <w:rsid w:val="00B07F46"/>
    <w:rsid w:val="00B10952"/>
    <w:rsid w:val="00B12C01"/>
    <w:rsid w:val="00B6099E"/>
    <w:rsid w:val="00B64248"/>
    <w:rsid w:val="00B64D23"/>
    <w:rsid w:val="00B86822"/>
    <w:rsid w:val="00BA1246"/>
    <w:rsid w:val="00BA6A15"/>
    <w:rsid w:val="00BB5641"/>
    <w:rsid w:val="00BB5AB8"/>
    <w:rsid w:val="00BC3C8B"/>
    <w:rsid w:val="00BD1F4A"/>
    <w:rsid w:val="00BD484F"/>
    <w:rsid w:val="00BE3E36"/>
    <w:rsid w:val="00BE4970"/>
    <w:rsid w:val="00C035CE"/>
    <w:rsid w:val="00C07151"/>
    <w:rsid w:val="00C10FC6"/>
    <w:rsid w:val="00C14D7A"/>
    <w:rsid w:val="00C3673D"/>
    <w:rsid w:val="00C43B98"/>
    <w:rsid w:val="00C5294F"/>
    <w:rsid w:val="00C529B1"/>
    <w:rsid w:val="00C53932"/>
    <w:rsid w:val="00C54ED7"/>
    <w:rsid w:val="00C64B75"/>
    <w:rsid w:val="00C742EE"/>
    <w:rsid w:val="00C80D2B"/>
    <w:rsid w:val="00C82DF1"/>
    <w:rsid w:val="00C90FB8"/>
    <w:rsid w:val="00C9399E"/>
    <w:rsid w:val="00CA34DE"/>
    <w:rsid w:val="00CA406F"/>
    <w:rsid w:val="00CC2627"/>
    <w:rsid w:val="00CC7B46"/>
    <w:rsid w:val="00CD3F2A"/>
    <w:rsid w:val="00CF1796"/>
    <w:rsid w:val="00CF551D"/>
    <w:rsid w:val="00D06318"/>
    <w:rsid w:val="00D33272"/>
    <w:rsid w:val="00D33A79"/>
    <w:rsid w:val="00D5359D"/>
    <w:rsid w:val="00D64365"/>
    <w:rsid w:val="00D67515"/>
    <w:rsid w:val="00D764EA"/>
    <w:rsid w:val="00D82ABE"/>
    <w:rsid w:val="00D8532F"/>
    <w:rsid w:val="00D87ED2"/>
    <w:rsid w:val="00D9583D"/>
    <w:rsid w:val="00DA1008"/>
    <w:rsid w:val="00DA1D70"/>
    <w:rsid w:val="00DA42E9"/>
    <w:rsid w:val="00DB7F0C"/>
    <w:rsid w:val="00DC044B"/>
    <w:rsid w:val="00DC67AA"/>
    <w:rsid w:val="00DC7C12"/>
    <w:rsid w:val="00DE0897"/>
    <w:rsid w:val="00DE3B01"/>
    <w:rsid w:val="00DE5819"/>
    <w:rsid w:val="00DE613B"/>
    <w:rsid w:val="00DF6BF3"/>
    <w:rsid w:val="00E12D51"/>
    <w:rsid w:val="00E33005"/>
    <w:rsid w:val="00E44632"/>
    <w:rsid w:val="00E50429"/>
    <w:rsid w:val="00E54AF7"/>
    <w:rsid w:val="00E60B84"/>
    <w:rsid w:val="00E71879"/>
    <w:rsid w:val="00E811ED"/>
    <w:rsid w:val="00EB3FCE"/>
    <w:rsid w:val="00EE6817"/>
    <w:rsid w:val="00EE6AD9"/>
    <w:rsid w:val="00EE7437"/>
    <w:rsid w:val="00EF0101"/>
    <w:rsid w:val="00EF5D78"/>
    <w:rsid w:val="00F15492"/>
    <w:rsid w:val="00F16EF3"/>
    <w:rsid w:val="00F17FA5"/>
    <w:rsid w:val="00F65BF4"/>
    <w:rsid w:val="00F90611"/>
    <w:rsid w:val="00FA0E47"/>
    <w:rsid w:val="00FA11A6"/>
    <w:rsid w:val="00FB1825"/>
    <w:rsid w:val="00FD29F6"/>
    <w:rsid w:val="00FF0141"/>
    <w:rsid w:val="00FF5EF5"/>
    <w:rsid w:val="019F6B42"/>
    <w:rsid w:val="01E41317"/>
    <w:rsid w:val="031B73C8"/>
    <w:rsid w:val="03E023CF"/>
    <w:rsid w:val="04FA1931"/>
    <w:rsid w:val="05D44F28"/>
    <w:rsid w:val="060479C7"/>
    <w:rsid w:val="06E57D94"/>
    <w:rsid w:val="070216BB"/>
    <w:rsid w:val="0B8203FF"/>
    <w:rsid w:val="0D0F4ED6"/>
    <w:rsid w:val="0D7E6C26"/>
    <w:rsid w:val="0E301A9F"/>
    <w:rsid w:val="0E397513"/>
    <w:rsid w:val="0E682AF0"/>
    <w:rsid w:val="0EE327CE"/>
    <w:rsid w:val="0F7D7F02"/>
    <w:rsid w:val="105C0471"/>
    <w:rsid w:val="11142D2E"/>
    <w:rsid w:val="115376CE"/>
    <w:rsid w:val="12F33C11"/>
    <w:rsid w:val="13FC7D18"/>
    <w:rsid w:val="174C7889"/>
    <w:rsid w:val="19B84DD2"/>
    <w:rsid w:val="1AE23C2A"/>
    <w:rsid w:val="1C170547"/>
    <w:rsid w:val="1D015D19"/>
    <w:rsid w:val="1D3A1AFC"/>
    <w:rsid w:val="1DC615E1"/>
    <w:rsid w:val="1FAC4531"/>
    <w:rsid w:val="1FFF7E7A"/>
    <w:rsid w:val="24007EC5"/>
    <w:rsid w:val="24CF7A02"/>
    <w:rsid w:val="24E97082"/>
    <w:rsid w:val="26456BA8"/>
    <w:rsid w:val="27203757"/>
    <w:rsid w:val="277531A4"/>
    <w:rsid w:val="29A81FE4"/>
    <w:rsid w:val="2A561476"/>
    <w:rsid w:val="2B102502"/>
    <w:rsid w:val="2B76511A"/>
    <w:rsid w:val="2BCE7FDF"/>
    <w:rsid w:val="2BDA456B"/>
    <w:rsid w:val="2C0B3C46"/>
    <w:rsid w:val="2C0D18CE"/>
    <w:rsid w:val="2DAB1A7A"/>
    <w:rsid w:val="2E9D778D"/>
    <w:rsid w:val="2F021890"/>
    <w:rsid w:val="31124A5B"/>
    <w:rsid w:val="315D304B"/>
    <w:rsid w:val="326B0A06"/>
    <w:rsid w:val="33102C09"/>
    <w:rsid w:val="346516FC"/>
    <w:rsid w:val="356D46FA"/>
    <w:rsid w:val="36900F3D"/>
    <w:rsid w:val="36A7445C"/>
    <w:rsid w:val="38AA5930"/>
    <w:rsid w:val="39B5072A"/>
    <w:rsid w:val="3AA43F09"/>
    <w:rsid w:val="3B006D0C"/>
    <w:rsid w:val="3BD21C1A"/>
    <w:rsid w:val="3C2A62AF"/>
    <w:rsid w:val="3DAA275E"/>
    <w:rsid w:val="3DDF3100"/>
    <w:rsid w:val="3E55633E"/>
    <w:rsid w:val="3E5D6152"/>
    <w:rsid w:val="3ED504E4"/>
    <w:rsid w:val="3EEA6D46"/>
    <w:rsid w:val="3EED5660"/>
    <w:rsid w:val="3FBD1B26"/>
    <w:rsid w:val="406C6829"/>
    <w:rsid w:val="41610A02"/>
    <w:rsid w:val="42211B60"/>
    <w:rsid w:val="42A82038"/>
    <w:rsid w:val="42EA2062"/>
    <w:rsid w:val="43B53F09"/>
    <w:rsid w:val="478E1DF7"/>
    <w:rsid w:val="486F79A6"/>
    <w:rsid w:val="48A40F51"/>
    <w:rsid w:val="48DC4DAB"/>
    <w:rsid w:val="495E69EE"/>
    <w:rsid w:val="49E171D9"/>
    <w:rsid w:val="49EF1431"/>
    <w:rsid w:val="4AEA6060"/>
    <w:rsid w:val="4CDB7860"/>
    <w:rsid w:val="4D9D7224"/>
    <w:rsid w:val="4E597784"/>
    <w:rsid w:val="4E7371D7"/>
    <w:rsid w:val="50183C43"/>
    <w:rsid w:val="502B797B"/>
    <w:rsid w:val="50DD28EE"/>
    <w:rsid w:val="50EC49A0"/>
    <w:rsid w:val="51871123"/>
    <w:rsid w:val="538F7635"/>
    <w:rsid w:val="563870B8"/>
    <w:rsid w:val="57C93571"/>
    <w:rsid w:val="58575632"/>
    <w:rsid w:val="594018B4"/>
    <w:rsid w:val="5A6764C0"/>
    <w:rsid w:val="5BF45966"/>
    <w:rsid w:val="5C95196A"/>
    <w:rsid w:val="5DAF116F"/>
    <w:rsid w:val="5E2406AB"/>
    <w:rsid w:val="5F2C6413"/>
    <w:rsid w:val="5FF03CDD"/>
    <w:rsid w:val="60B66EB2"/>
    <w:rsid w:val="61D5236E"/>
    <w:rsid w:val="62F066F1"/>
    <w:rsid w:val="63132456"/>
    <w:rsid w:val="64EC0142"/>
    <w:rsid w:val="650E2E88"/>
    <w:rsid w:val="65830DC9"/>
    <w:rsid w:val="68964233"/>
    <w:rsid w:val="6A432DB4"/>
    <w:rsid w:val="6B877D09"/>
    <w:rsid w:val="6B994A52"/>
    <w:rsid w:val="6BB73B51"/>
    <w:rsid w:val="6BDE609D"/>
    <w:rsid w:val="6FAA48AA"/>
    <w:rsid w:val="71284E55"/>
    <w:rsid w:val="765E777E"/>
    <w:rsid w:val="76780EFB"/>
    <w:rsid w:val="76B54BC3"/>
    <w:rsid w:val="76E6350F"/>
    <w:rsid w:val="770C1952"/>
    <w:rsid w:val="783A3AB0"/>
    <w:rsid w:val="7A6D1949"/>
    <w:rsid w:val="7A7D515D"/>
    <w:rsid w:val="7AB51FFE"/>
    <w:rsid w:val="7AD056ED"/>
    <w:rsid w:val="7BDD5F7F"/>
    <w:rsid w:val="7C865339"/>
    <w:rsid w:val="7CA86569"/>
    <w:rsid w:val="7D741635"/>
    <w:rsid w:val="7D993ACF"/>
    <w:rsid w:val="7DDD367E"/>
    <w:rsid w:val="7DEB456E"/>
    <w:rsid w:val="7DF84014"/>
    <w:rsid w:val="7E8C7D91"/>
    <w:rsid w:val="7F612CC0"/>
    <w:rsid w:val="7F8A6367"/>
    <w:rsid w:val="7FA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pBdr>
        <w:bottom w:val="single" w:color="4F81BD" w:sz="8" w:space="1"/>
      </w:pBdr>
      <w:spacing w:before="200" w:after="80"/>
      <w:ind w:firstLine="0"/>
      <w:outlineLvl w:val="1"/>
    </w:pPr>
    <w:rPr>
      <w:rFonts w:ascii="Cambria" w:hAnsi="Cambria" w:eastAsia="宋体" w:cs="Times New Roman"/>
      <w:color w:val="366091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C3A76-F1D6-4DA1-8F2C-25FB823825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Chia</Company>
  <Pages>8</Pages>
  <Words>432</Words>
  <Characters>2466</Characters>
  <Lines>20</Lines>
  <Paragraphs>5</Paragraphs>
  <TotalTime>7</TotalTime>
  <ScaleCrop>false</ScaleCrop>
  <LinksUpToDate>false</LinksUpToDate>
  <CharactersWithSpaces>2893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2016-05-19T07:05:00Z</dcterms:created>
  <dc:creator>Administrator</dc:creator>
  <cp:lastModifiedBy>璨^~^</cp:lastModifiedBy>
  <cp:lastPrinted>2018-07-02T02:35:00Z</cp:lastPrinted>
  <dcterms:modified xsi:type="dcterms:W3CDTF">2022-02-07T09:49:14Z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9A871F72A9A9431C898C7E051D71EF84</vt:lpwstr>
  </property>
</Properties>
</file>