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Default="005210F1" w:rsidP="005210F1">
      <w:pPr>
        <w:spacing w:line="360" w:lineRule="auto"/>
        <w:jc w:val="left"/>
        <w:rPr>
          <w:rFonts w:ascii="宋体" w:hAnsi="宋体" w:cs="方正小标宋简体" w:hint="eastAsia"/>
          <w:sz w:val="24"/>
        </w:rPr>
      </w:pPr>
      <w:r>
        <w:rPr>
          <w:rFonts w:ascii="宋体" w:hAnsi="宋体" w:cs="方正小标宋简体" w:hint="eastAsia"/>
          <w:sz w:val="24"/>
        </w:rPr>
        <w:t>附件2：</w:t>
      </w:r>
    </w:p>
    <w:p w:rsidR="005210F1" w:rsidRPr="000F48B1" w:rsidRDefault="005210F1" w:rsidP="005210F1">
      <w:pPr>
        <w:spacing w:line="360" w:lineRule="auto"/>
        <w:jc w:val="center"/>
        <w:rPr>
          <w:rFonts w:ascii="宋体" w:hAnsi="宋体"/>
          <w:sz w:val="24"/>
        </w:rPr>
      </w:pPr>
      <w:bookmarkStart w:id="0" w:name="_GoBack"/>
      <w:r w:rsidRPr="000F48B1">
        <w:rPr>
          <w:rFonts w:ascii="宋体" w:hAnsi="宋体" w:cs="方正小标宋简体" w:hint="eastAsia"/>
          <w:sz w:val="24"/>
        </w:rPr>
        <w:t>麻城市公开招聘全媒体节目主持人</w:t>
      </w:r>
      <w:r w:rsidRPr="000F48B1">
        <w:rPr>
          <w:rFonts w:ascii="宋体" w:hAnsi="宋体" w:cs="方正小标宋简体" w:hint="eastAsia"/>
          <w:bCs/>
          <w:spacing w:val="-6"/>
          <w:kern w:val="0"/>
          <w:sz w:val="24"/>
        </w:rPr>
        <w:t>报名登记表</w:t>
      </w:r>
    </w:p>
    <w:tbl>
      <w:tblPr>
        <w:tblpPr w:leftFromText="180" w:rightFromText="180" w:vertAnchor="page" w:horzAnchor="page" w:tblpXSpec="center" w:tblpY="2422"/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392"/>
        <w:gridCol w:w="388"/>
        <w:gridCol w:w="389"/>
        <w:gridCol w:w="197"/>
        <w:gridCol w:w="192"/>
        <w:gridCol w:w="388"/>
        <w:gridCol w:w="271"/>
      </w:tblGrid>
      <w:tr w:rsidR="005210F1" w:rsidRPr="000F48B1" w:rsidTr="000158CF">
        <w:trPr>
          <w:trHeight w:val="520"/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5210F1" w:rsidRPr="000F48B1" w:rsidTr="000158CF">
        <w:trPr>
          <w:trHeight w:val="67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政  治</w:t>
            </w:r>
          </w:p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是否应届</w:t>
            </w:r>
          </w:p>
        </w:tc>
        <w:tc>
          <w:tcPr>
            <w:tcW w:w="1282" w:type="dxa"/>
            <w:gridSpan w:val="5"/>
            <w:vAlign w:val="center"/>
          </w:tcPr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439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参    加</w:t>
            </w:r>
          </w:p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48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973" w:type="dxa"/>
            <w:gridSpan w:val="5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975" w:type="dxa"/>
            <w:gridSpan w:val="3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48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报名所用学历及专业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44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8" w:type="dxa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401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386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9" w:type="dxa"/>
            <w:gridSpan w:val="17"/>
            <w:vMerge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本人电话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紧急联系电话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64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报考职位  名称</w:t>
            </w:r>
          </w:p>
        </w:tc>
        <w:tc>
          <w:tcPr>
            <w:tcW w:w="4139" w:type="dxa"/>
            <w:gridSpan w:val="17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950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363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家庭主要</w:t>
            </w:r>
          </w:p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990" w:type="dxa"/>
            <w:gridSpan w:val="15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210F1" w:rsidRPr="000F48B1" w:rsidTr="000158CF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15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10F1" w:rsidRPr="000F48B1" w:rsidTr="000158CF">
        <w:trPr>
          <w:trHeight w:val="143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 w:rsidR="005210F1" w:rsidRPr="000F48B1" w:rsidRDefault="005210F1" w:rsidP="005210F1">
            <w:pPr>
              <w:spacing w:line="360" w:lineRule="auto"/>
              <w:ind w:firstLineChars="1500" w:firstLine="3600"/>
              <w:jc w:val="left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本人签名：</w:t>
            </w:r>
          </w:p>
          <w:p w:rsidR="005210F1" w:rsidRPr="000F48B1" w:rsidRDefault="005210F1" w:rsidP="005210F1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 xml:space="preserve">                                    年    月    日</w:t>
            </w:r>
          </w:p>
        </w:tc>
      </w:tr>
      <w:tr w:rsidR="005210F1" w:rsidRPr="000F48B1" w:rsidTr="000158CF">
        <w:trPr>
          <w:trHeight w:val="1182"/>
          <w:jc w:val="center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0F1" w:rsidRPr="000F48B1" w:rsidRDefault="005210F1" w:rsidP="005210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lastRenderedPageBreak/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0F1" w:rsidRPr="000F48B1" w:rsidRDefault="005210F1" w:rsidP="005210F1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经审查：□符合应聘资格条件。</w:t>
            </w:r>
          </w:p>
          <w:p w:rsidR="005210F1" w:rsidRPr="000F48B1" w:rsidRDefault="005210F1" w:rsidP="005210F1">
            <w:pPr>
              <w:spacing w:line="360" w:lineRule="auto"/>
              <w:ind w:firstLineChars="600" w:firstLine="1440"/>
              <w:jc w:val="left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□不符合应聘资格条件。</w:t>
            </w:r>
          </w:p>
          <w:p w:rsidR="005210F1" w:rsidRPr="000F48B1" w:rsidRDefault="005210F1" w:rsidP="005210F1">
            <w:pPr>
              <w:spacing w:line="360" w:lineRule="auto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审查人：</w:t>
            </w:r>
          </w:p>
          <w:p w:rsidR="005210F1" w:rsidRPr="000F48B1" w:rsidRDefault="005210F1" w:rsidP="005210F1">
            <w:pPr>
              <w:spacing w:line="360" w:lineRule="auto"/>
              <w:ind w:firstLineChars="2000" w:firstLine="4800"/>
              <w:jc w:val="left"/>
              <w:rPr>
                <w:rFonts w:ascii="宋体" w:hAnsi="宋体"/>
                <w:sz w:val="24"/>
              </w:rPr>
            </w:pPr>
            <w:r w:rsidRPr="000F48B1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431CAE" w:rsidRDefault="00431CAE" w:rsidP="005210F1">
      <w:pPr>
        <w:spacing w:line="360" w:lineRule="auto"/>
      </w:pPr>
    </w:p>
    <w:sectPr w:rsidR="00431CAE" w:rsidSect="005210F1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431CAE"/>
    <w:rsid w:val="005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82B0"/>
  <w15:chartTrackingRefBased/>
  <w15:docId w15:val="{C0858568-240D-451A-B597-1E25099C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521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10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210F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2023-03-30T08:20:00Z</dcterms:created>
  <dcterms:modified xsi:type="dcterms:W3CDTF">2023-03-30T08:22:00Z</dcterms:modified>
</cp:coreProperties>
</file>