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D481" w14:textId="77777777" w:rsidR="000C0BD5" w:rsidRPr="00D80F9F" w:rsidRDefault="0003660C">
      <w:pPr>
        <w:jc w:val="left"/>
        <w:rPr>
          <w:rFonts w:ascii="仿宋_GB2312" w:eastAsia="仿宋_GB2312" w:hAnsi="黑体"/>
          <w:sz w:val="28"/>
          <w:szCs w:val="28"/>
        </w:rPr>
      </w:pPr>
      <w:r w:rsidRPr="00D80F9F">
        <w:rPr>
          <w:rFonts w:ascii="仿宋_GB2312" w:eastAsia="仿宋_GB2312" w:hAnsi="黑体" w:hint="eastAsia"/>
          <w:sz w:val="28"/>
          <w:szCs w:val="28"/>
        </w:rPr>
        <w:t>附件2</w:t>
      </w:r>
    </w:p>
    <w:p w14:paraId="2E903B3F" w14:textId="67DFBFAC" w:rsidR="000C0BD5" w:rsidRPr="00BD7EF7" w:rsidRDefault="005A5636" w:rsidP="00BD7EF7">
      <w:pPr>
        <w:ind w:leftChars="-67" w:left="-141" w:rightChars="-94" w:right="-197"/>
        <w:jc w:val="center"/>
        <w:rPr>
          <w:rFonts w:ascii="方正小标宋简体" w:eastAsia="方正小标宋简体" w:hAnsi="黑体"/>
          <w:sz w:val="32"/>
          <w:szCs w:val="32"/>
        </w:rPr>
      </w:pPr>
      <w:r w:rsidRPr="00BD7EF7">
        <w:rPr>
          <w:rFonts w:ascii="方正小标宋简体" w:eastAsia="方正小标宋简体" w:hAnsi="黑体" w:hint="eastAsia"/>
          <w:sz w:val="32"/>
          <w:szCs w:val="32"/>
        </w:rPr>
        <w:t>湖北中水长江生态保护研究院有限公司</w:t>
      </w:r>
      <w:r w:rsidR="0003660C" w:rsidRPr="00BD7EF7">
        <w:rPr>
          <w:rFonts w:ascii="方正小标宋简体" w:eastAsia="方正小标宋简体" w:hAnsi="黑体" w:hint="eastAsia"/>
          <w:sz w:val="32"/>
          <w:szCs w:val="32"/>
        </w:rPr>
        <w:t>社会招聘报名表</w:t>
      </w:r>
    </w:p>
    <w:tbl>
      <w:tblPr>
        <w:tblW w:w="9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1076"/>
      </w:tblGrid>
      <w:tr w:rsidR="000C0BD5" w14:paraId="2C96E797" w14:textId="77777777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651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27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267B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2904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C0BD5" w14:paraId="79C74BAF" w14:textId="77777777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4AD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1DA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BAC6" w14:textId="2C4D708F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 w:rsidR="00AF1F1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B1F8F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A4C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AC54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BEF47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03972F77" w14:textId="77777777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710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2948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F57F" w14:textId="77777777" w:rsidR="00AF1F17" w:rsidRDefault="0003660C" w:rsidP="00AF1F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1D49AA8D" w14:textId="11BFB0E5" w:rsidR="000C0BD5" w:rsidRDefault="0003660C" w:rsidP="00AF1F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9CE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B7F7" w14:textId="24AB1C9C" w:rsidR="000C0BD5" w:rsidRDefault="00444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03660C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5B5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305ED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1E879A1A" w14:textId="77777777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49DF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C7C8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2D7B6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144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95D6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4A4148A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21C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4E951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706D0FCA" w14:textId="77777777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F8A7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0122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660D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0FF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4A14D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67A4B2D8" w14:textId="77777777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AC4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B97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427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7A0F2A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64C1D157" w14:textId="77777777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FA96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14:paraId="7A331877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E947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2E0EB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4D9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93B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08D43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07FE031" w14:textId="77777777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D98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476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6D39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4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736F41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6F86408" w14:textId="77777777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6788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9AE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841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21D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13643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D5C1FB1" w14:textId="77777777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366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3A2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D19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54C5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B6D02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0F40DCC" w14:textId="77777777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93A0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688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98DA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9147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F01F79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647F28E" w14:textId="77777777">
        <w:trPr>
          <w:trHeight w:val="989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C1FE5C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0C0BD5" w14:paraId="083B52F2" w14:textId="77777777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F0F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73EC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FB0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052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4E846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0C0BD5" w14:paraId="00F8601D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BF5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4E7E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0D5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AD1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83B66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194D8E43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E6D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A9B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933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5DE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06EF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6938C25F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715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D7A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A1E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969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844AD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D886FE8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984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50A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2DF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92D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4C8B4A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2B18A58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DF9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623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F6CC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D9C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00C5C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6EEB77C7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F3E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65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4A0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6F9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A4089E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123E6AF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FA1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144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C6E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9291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0287E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41D6D6F2" w14:textId="77777777">
        <w:trPr>
          <w:trHeight w:val="55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558B88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0C0BD5" w14:paraId="16673280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CE7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83A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5DC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DA7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75F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02E06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0C0BD5" w14:paraId="1AC84B03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07C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4EBC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5C4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3C2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8F2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1500B1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8C6B00C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7B3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F7F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E32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0A0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2B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5A0035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791CB555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781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682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D9D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112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20D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BBCFB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1B40AAC1" w14:textId="77777777">
        <w:trPr>
          <w:trHeight w:val="573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6588DF" w14:textId="77777777" w:rsidR="000C0BD5" w:rsidRDefault="0003660C">
            <w:pPr>
              <w:jc w:val="center"/>
              <w:rPr>
                <w:rFonts w:ascii="宋体" w:hAnsi="宋体"/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工    作    业    绩    与    成    果（可 附 页）</w:t>
            </w:r>
          </w:p>
        </w:tc>
      </w:tr>
      <w:tr w:rsidR="000C0BD5" w14:paraId="242BA11A" w14:textId="77777777">
        <w:trPr>
          <w:trHeight w:val="4218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E37C7E" w14:textId="77777777" w:rsidR="000C0BD5" w:rsidRDefault="000C0BD5">
            <w:pPr>
              <w:rPr>
                <w:rFonts w:ascii="宋体"/>
              </w:rPr>
            </w:pPr>
          </w:p>
        </w:tc>
      </w:tr>
      <w:tr w:rsidR="000C0BD5" w14:paraId="24559458" w14:textId="77777777">
        <w:trPr>
          <w:trHeight w:val="587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D0262E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  名  人 员  主  要  社  会 关  系</w:t>
            </w:r>
          </w:p>
        </w:tc>
      </w:tr>
      <w:tr w:rsidR="000C0BD5" w14:paraId="159D25FB" w14:textId="77777777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C17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0535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B77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305E4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C0BD5" w14:paraId="45F0CE9E" w14:textId="77777777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6C88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B62C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6D8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12DE8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4F27B7EF" w14:textId="77777777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65D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4FF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5C3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94BD1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DEC9CDF" w14:textId="77777777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20D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C4B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285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8CBAF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64108A41" w14:textId="77777777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F15F" w14:textId="77777777" w:rsidR="000C0BD5" w:rsidRDefault="000C0B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CBF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7F4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2714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7937A260" w14:textId="77777777">
        <w:trPr>
          <w:trHeight w:val="157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4DB2B" w14:textId="77777777" w:rsidR="000C0BD5" w:rsidRDefault="000C0BD5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 w14:paraId="0EA8EE9F" w14:textId="77777777" w:rsidR="000C0BD5" w:rsidRDefault="0003660C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诚信签字：</w:t>
            </w:r>
            <w:r>
              <w:rPr>
                <w:bCs/>
                <w:color w:val="000000"/>
                <w:sz w:val="24"/>
              </w:rPr>
              <w:t>本人保证所填内容和提供的材料及证件完全真实，否则，同意用人单位取消本人</w:t>
            </w:r>
            <w:r>
              <w:rPr>
                <w:rFonts w:hint="eastAsia"/>
                <w:bCs/>
                <w:color w:val="000000"/>
                <w:sz w:val="24"/>
              </w:rPr>
              <w:t>聘用</w:t>
            </w:r>
            <w:r>
              <w:rPr>
                <w:bCs/>
                <w:color w:val="000000"/>
                <w:sz w:val="24"/>
              </w:rPr>
              <w:t>资格。用人单位可针对求职申请中的信息进行诚信调查。</w:t>
            </w:r>
          </w:p>
          <w:p w14:paraId="01D6EFC1" w14:textId="77777777" w:rsidR="000C0BD5" w:rsidRDefault="0003660C">
            <w:pPr>
              <w:ind w:firstLineChars="196" w:firstLine="5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14:paraId="2DB8761D" w14:textId="77777777" w:rsidR="000C0BD5" w:rsidRDefault="0003660C">
            <w:pPr>
              <w:ind w:firstLineChars="2046" w:firstLine="491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应聘人（签名）：</w:t>
            </w:r>
            <w:r>
              <w:rPr>
                <w:bCs/>
                <w:color w:val="000000"/>
                <w:sz w:val="24"/>
              </w:rPr>
              <w:t xml:space="preserve">            </w:t>
            </w:r>
          </w:p>
          <w:p w14:paraId="1897F674" w14:textId="77777777" w:rsidR="000C0BD5" w:rsidRDefault="0003660C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  <w:p w14:paraId="18D6884D" w14:textId="77777777" w:rsidR="000C0BD5" w:rsidRDefault="0003660C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</w:t>
            </w:r>
          </w:p>
        </w:tc>
      </w:tr>
    </w:tbl>
    <w:p w14:paraId="665D23C0" w14:textId="77777777" w:rsidR="000C0BD5" w:rsidRDefault="0003660C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24"/>
        </w:rPr>
        <w:t>填表须知</w:t>
      </w:r>
    </w:p>
    <w:p w14:paraId="1E3165BA" w14:textId="77777777" w:rsidR="000C0BD5" w:rsidRDefault="0003660C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2、请在“相片”栏内上传近期白底彩色免冠登记照，照片要清楚，格式大小不超过2M；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3、上述报名表中所填内容应真实，如有虚假，一切后果概由本人负责。</w:t>
      </w:r>
    </w:p>
    <w:p w14:paraId="68185667" w14:textId="5A0E5814" w:rsidR="000C0BD5" w:rsidRDefault="0003660C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4、请将此表填好后发送至</w:t>
      </w:r>
      <w:r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cjst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@mail.ihe.ac.cn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。邮件主题填写“</w:t>
      </w:r>
      <w:r w:rsidR="002F42A7" w:rsidRPr="002F42A7">
        <w:rPr>
          <w:rFonts w:ascii="宋体" w:eastAsia="宋体" w:hAnsi="宋体" w:hint="eastAsia"/>
          <w:bCs/>
          <w:color w:val="000000"/>
          <w:sz w:val="24"/>
          <w:szCs w:val="24"/>
        </w:rPr>
        <w:t>岗位+学历+姓名+院校+专业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”。</w:t>
      </w:r>
    </w:p>
    <w:p w14:paraId="08B7925A" w14:textId="77777777" w:rsidR="000C0BD5" w:rsidRDefault="000C0BD5"/>
    <w:sectPr w:rsidR="000C0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0FB5" w14:textId="77777777" w:rsidR="00186601" w:rsidRDefault="00186601" w:rsidP="00D80F9F">
      <w:r>
        <w:separator/>
      </w:r>
    </w:p>
  </w:endnote>
  <w:endnote w:type="continuationSeparator" w:id="0">
    <w:p w14:paraId="2F061315" w14:textId="77777777" w:rsidR="00186601" w:rsidRDefault="00186601" w:rsidP="00D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5D71" w14:textId="77777777" w:rsidR="00186601" w:rsidRDefault="00186601" w:rsidP="00D80F9F">
      <w:r>
        <w:separator/>
      </w:r>
    </w:p>
  </w:footnote>
  <w:footnote w:type="continuationSeparator" w:id="0">
    <w:p w14:paraId="42A795BB" w14:textId="77777777" w:rsidR="00186601" w:rsidRDefault="00186601" w:rsidP="00D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4C6B0C"/>
    <w:rsid w:val="00030818"/>
    <w:rsid w:val="0003660C"/>
    <w:rsid w:val="000C0BD5"/>
    <w:rsid w:val="0018127E"/>
    <w:rsid w:val="00186601"/>
    <w:rsid w:val="001B14F5"/>
    <w:rsid w:val="002576B3"/>
    <w:rsid w:val="002F42A7"/>
    <w:rsid w:val="00346C29"/>
    <w:rsid w:val="003A6578"/>
    <w:rsid w:val="003F4AAE"/>
    <w:rsid w:val="00444DF6"/>
    <w:rsid w:val="004A69CF"/>
    <w:rsid w:val="005A3BA1"/>
    <w:rsid w:val="005A5636"/>
    <w:rsid w:val="006B01A8"/>
    <w:rsid w:val="006C1220"/>
    <w:rsid w:val="007020E0"/>
    <w:rsid w:val="00900608"/>
    <w:rsid w:val="00981BF5"/>
    <w:rsid w:val="00AF1F17"/>
    <w:rsid w:val="00B0551C"/>
    <w:rsid w:val="00B14961"/>
    <w:rsid w:val="00BB3619"/>
    <w:rsid w:val="00BD7EF7"/>
    <w:rsid w:val="00CA2ADF"/>
    <w:rsid w:val="00D80F9F"/>
    <w:rsid w:val="00E8287C"/>
    <w:rsid w:val="00EC5151"/>
    <w:rsid w:val="00F23CFF"/>
    <w:rsid w:val="0CA5240B"/>
    <w:rsid w:val="44B601FD"/>
    <w:rsid w:val="5E5B2630"/>
    <w:rsid w:val="754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328D8"/>
  <w15:docId w15:val="{3F9D2C14-A8A3-4402-9394-888783D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0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8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0F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郑海涛</dc:creator>
  <cp:lastModifiedBy>邓 珊珊</cp:lastModifiedBy>
  <cp:revision>30</cp:revision>
  <cp:lastPrinted>2020-07-24T04:19:00Z</cp:lastPrinted>
  <dcterms:created xsi:type="dcterms:W3CDTF">2020-07-09T02:29:00Z</dcterms:created>
  <dcterms:modified xsi:type="dcterms:W3CDTF">2021-03-30T08:19:00Z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