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4" w:rsidRDefault="00AE35FB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农业农村局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编外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工作人员报名表</w:t>
      </w:r>
    </w:p>
    <w:p w:rsidR="00800534" w:rsidRDefault="00AE35FB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800534">
        <w:trPr>
          <w:trHeight w:val="645"/>
        </w:trPr>
        <w:tc>
          <w:tcPr>
            <w:tcW w:w="837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性别</w:t>
            </w:r>
          </w:p>
        </w:tc>
        <w:tc>
          <w:tcPr>
            <w:tcW w:w="102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:rsidR="00800534" w:rsidRDefault="00AE35FB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电子照片</w:t>
            </w:r>
          </w:p>
        </w:tc>
      </w:tr>
      <w:tr w:rsidR="00800534">
        <w:trPr>
          <w:trHeight w:val="645"/>
        </w:trPr>
        <w:tc>
          <w:tcPr>
            <w:tcW w:w="837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学历</w:t>
            </w:r>
          </w:p>
        </w:tc>
        <w:tc>
          <w:tcPr>
            <w:tcW w:w="1409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800534" w:rsidRDefault="00800534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800534">
        <w:trPr>
          <w:trHeight w:val="645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身份证号</w:t>
            </w:r>
          </w:p>
        </w:tc>
        <w:tc>
          <w:tcPr>
            <w:tcW w:w="1792" w:type="dxa"/>
            <w:gridSpan w:val="3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800534" w:rsidRDefault="00800534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800534">
        <w:trPr>
          <w:trHeight w:val="645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645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家庭住址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1268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学习简历</w:t>
            </w:r>
          </w:p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957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工作简历</w:t>
            </w:r>
          </w:p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800534">
        <w:trPr>
          <w:trHeight w:val="407"/>
        </w:trPr>
        <w:tc>
          <w:tcPr>
            <w:tcW w:w="2246" w:type="dxa"/>
            <w:gridSpan w:val="2"/>
            <w:vMerge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645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奖惩情况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0534">
        <w:trPr>
          <w:trHeight w:val="957"/>
        </w:trPr>
        <w:tc>
          <w:tcPr>
            <w:tcW w:w="2246" w:type="dxa"/>
            <w:gridSpan w:val="2"/>
            <w:vAlign w:val="center"/>
          </w:tcPr>
          <w:p w:rsidR="00800534" w:rsidRDefault="00AE35F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审核意见</w:t>
            </w:r>
          </w:p>
        </w:tc>
        <w:tc>
          <w:tcPr>
            <w:tcW w:w="7351" w:type="dxa"/>
            <w:gridSpan w:val="10"/>
            <w:vAlign w:val="center"/>
          </w:tcPr>
          <w:p w:rsidR="00800534" w:rsidRDefault="00800534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800534">
        <w:trPr>
          <w:trHeight w:val="1602"/>
        </w:trPr>
        <w:tc>
          <w:tcPr>
            <w:tcW w:w="9597" w:type="dxa"/>
            <w:gridSpan w:val="12"/>
            <w:vAlign w:val="center"/>
          </w:tcPr>
          <w:p w:rsidR="00800534" w:rsidRDefault="00AE35FB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800534" w:rsidRDefault="00AE35FB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cs="Arial"/>
                <w:sz w:val="24"/>
              </w:rPr>
              <w:t>填表人：</w:t>
            </w:r>
          </w:p>
          <w:p w:rsidR="00800534" w:rsidRDefault="00AE35FB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  <w:sz w:val="24"/>
              </w:rPr>
              <w:t>年月日</w:t>
            </w:r>
          </w:p>
        </w:tc>
      </w:tr>
    </w:tbl>
    <w:p w:rsidR="00800534" w:rsidRDefault="00800534">
      <w:pPr>
        <w:pStyle w:val="a3"/>
        <w:widowControl/>
        <w:shd w:val="clear" w:color="auto" w:fill="FFFFFF"/>
        <w:tabs>
          <w:tab w:val="left" w:pos="1045"/>
        </w:tabs>
        <w:spacing w:beforeAutospacing="0" w:afterAutospacing="0" w:line="5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800534" w:rsidSect="0080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FB" w:rsidRDefault="00AE35FB" w:rsidP="00342A6D">
      <w:r>
        <w:separator/>
      </w:r>
    </w:p>
  </w:endnote>
  <w:endnote w:type="continuationSeparator" w:id="1">
    <w:p w:rsidR="00AE35FB" w:rsidRDefault="00AE35FB" w:rsidP="0034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  <w:embedRegular r:id="rId1" w:subsetted="1" w:fontKey="{05187C33-C497-4971-B5D9-4D80B67DC0F5}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85D0003-CE73-4107-A489-DC39600A118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FB" w:rsidRDefault="00AE35FB" w:rsidP="00342A6D">
      <w:r>
        <w:separator/>
      </w:r>
    </w:p>
  </w:footnote>
  <w:footnote w:type="continuationSeparator" w:id="1">
    <w:p w:rsidR="00AE35FB" w:rsidRDefault="00AE35FB" w:rsidP="00342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A640DD"/>
    <w:rsid w:val="00342A6D"/>
    <w:rsid w:val="00800534"/>
    <w:rsid w:val="00AE35FB"/>
    <w:rsid w:val="01E562F5"/>
    <w:rsid w:val="05A9218D"/>
    <w:rsid w:val="05AB4332"/>
    <w:rsid w:val="13BE1FD4"/>
    <w:rsid w:val="16563CDC"/>
    <w:rsid w:val="16B71340"/>
    <w:rsid w:val="1B5146AA"/>
    <w:rsid w:val="26C52264"/>
    <w:rsid w:val="27925568"/>
    <w:rsid w:val="2C2156CC"/>
    <w:rsid w:val="2DBC3AAE"/>
    <w:rsid w:val="2EA640DD"/>
    <w:rsid w:val="396E07F4"/>
    <w:rsid w:val="3A6C1A2B"/>
    <w:rsid w:val="402268BC"/>
    <w:rsid w:val="4040199A"/>
    <w:rsid w:val="421B7579"/>
    <w:rsid w:val="45DF4FC4"/>
    <w:rsid w:val="46396E35"/>
    <w:rsid w:val="4A8437DD"/>
    <w:rsid w:val="52C72D5D"/>
    <w:rsid w:val="695C7876"/>
    <w:rsid w:val="6D0B06E9"/>
    <w:rsid w:val="6EED690B"/>
    <w:rsid w:val="6F056F10"/>
    <w:rsid w:val="717B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0053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05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00534"/>
    <w:rPr>
      <w:b/>
    </w:rPr>
  </w:style>
  <w:style w:type="character" w:styleId="a5">
    <w:name w:val="Hyperlink"/>
    <w:basedOn w:val="a0"/>
    <w:qFormat/>
    <w:rsid w:val="00800534"/>
    <w:rPr>
      <w:color w:val="0000FF"/>
      <w:u w:val="single"/>
    </w:rPr>
  </w:style>
  <w:style w:type="paragraph" w:styleId="a6">
    <w:name w:val="header"/>
    <w:basedOn w:val="a"/>
    <w:link w:val="Char"/>
    <w:rsid w:val="0034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2A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4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42A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Sky123.Org</cp:lastModifiedBy>
  <cp:revision>2</cp:revision>
  <cp:lastPrinted>2020-08-10T01:12:00Z</cp:lastPrinted>
  <dcterms:created xsi:type="dcterms:W3CDTF">2022-01-06T02:32:00Z</dcterms:created>
  <dcterms:modified xsi:type="dcterms:W3CDTF">2022-01-06T02:32:00Z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8CEBED35F50D4D90A887AFEB274A63F5</vt:lpwstr>
  </property>
</Properties>
</file>