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8A" w:rsidRDefault="0034378A" w:rsidP="0034378A">
      <w:pPr>
        <w:spacing w:line="500" w:lineRule="exact"/>
        <w:ind w:leftChars="-428" w:left="-899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34378A" w:rsidRDefault="0034378A" w:rsidP="0034378A">
      <w:pPr>
        <w:widowControl/>
        <w:spacing w:line="520" w:lineRule="exact"/>
        <w:ind w:leftChars="-428" w:left="721" w:hangingChars="450" w:hanging="1620"/>
        <w:jc w:val="center"/>
        <w:rPr>
          <w:rFonts w:ascii="方正大标宋简体" w:eastAsia="方正大标宋简体" w:hAnsi="仿宋"/>
          <w:sz w:val="36"/>
          <w:szCs w:val="36"/>
        </w:rPr>
      </w:pPr>
      <w:bookmarkStart w:id="0" w:name="_GoBack"/>
      <w:r>
        <w:rPr>
          <w:rFonts w:ascii="方正大标宋简体" w:eastAsia="方正大标宋简体" w:hAnsi="仿宋" w:hint="eastAsia"/>
          <w:sz w:val="36"/>
          <w:szCs w:val="36"/>
        </w:rPr>
        <w:t>武汉东湖高新区2017年引进教育高端人才报名表</w:t>
      </w:r>
    </w:p>
    <w:bookmarkEnd w:id="0"/>
    <w:p w:rsidR="0034378A" w:rsidRDefault="0034378A" w:rsidP="0034378A">
      <w:pPr>
        <w:widowControl/>
        <w:spacing w:line="520" w:lineRule="exact"/>
        <w:ind w:leftChars="3" w:left="6" w:firstLineChars="200" w:firstLine="400"/>
        <w:rPr>
          <w:rFonts w:ascii="宋体" w:hAnsi="宋体" w:cs="宋体"/>
          <w:kern w:val="0"/>
          <w:sz w:val="20"/>
          <w:szCs w:val="20"/>
        </w:rPr>
      </w:pPr>
      <w:r>
        <w:rPr>
          <w:rFonts w:ascii="宋体" w:hAnsi="宋体" w:cs="宋体" w:hint="eastAsia"/>
          <w:kern w:val="0"/>
          <w:sz w:val="20"/>
          <w:szCs w:val="20"/>
        </w:rPr>
        <w:t>应聘岗位：□校长</w:t>
      </w:r>
      <w:r>
        <w:rPr>
          <w:rFonts w:ascii="宋体" w:hAnsi="宋体" w:cs="宋体" w:hint="eastAsia"/>
          <w:kern w:val="0"/>
          <w:sz w:val="20"/>
          <w:szCs w:val="20"/>
        </w:rPr>
        <w:t xml:space="preserve">   </w:t>
      </w:r>
      <w:r>
        <w:rPr>
          <w:rFonts w:ascii="宋体" w:hAnsi="宋体" w:cs="宋体" w:hint="eastAsia"/>
          <w:kern w:val="0"/>
          <w:sz w:val="20"/>
          <w:szCs w:val="20"/>
        </w:rPr>
        <w:t>□省特级教师</w:t>
      </w:r>
      <w:r>
        <w:rPr>
          <w:rFonts w:ascii="宋体" w:hAnsi="宋体" w:cs="宋体" w:hint="eastAsia"/>
          <w:kern w:val="0"/>
          <w:sz w:val="20"/>
          <w:szCs w:val="20"/>
        </w:rPr>
        <w:t xml:space="preserve">                </w:t>
      </w:r>
      <w:r>
        <w:rPr>
          <w:rFonts w:ascii="宋体" w:hAnsi="宋体" w:cs="宋体" w:hint="eastAsia"/>
          <w:kern w:val="0"/>
          <w:sz w:val="20"/>
          <w:szCs w:val="20"/>
        </w:rPr>
        <w:t>学段学科：</w:t>
      </w:r>
    </w:p>
    <w:tbl>
      <w:tblPr>
        <w:tblpPr w:leftFromText="180" w:rightFromText="180" w:vertAnchor="text" w:horzAnchor="margin" w:tblpXSpec="center" w:tblpY="314"/>
        <w:tblW w:w="10620" w:type="dxa"/>
        <w:tblLook w:val="0000" w:firstRow="0" w:lastRow="0" w:firstColumn="0" w:lastColumn="0" w:noHBand="0" w:noVBand="0"/>
      </w:tblPr>
      <w:tblGrid>
        <w:gridCol w:w="1080"/>
        <w:gridCol w:w="540"/>
        <w:gridCol w:w="360"/>
        <w:gridCol w:w="416"/>
        <w:gridCol w:w="498"/>
        <w:gridCol w:w="436"/>
        <w:gridCol w:w="496"/>
        <w:gridCol w:w="436"/>
        <w:gridCol w:w="454"/>
        <w:gridCol w:w="454"/>
        <w:gridCol w:w="454"/>
        <w:gridCol w:w="454"/>
        <w:gridCol w:w="496"/>
        <w:gridCol w:w="456"/>
        <w:gridCol w:w="416"/>
        <w:gridCol w:w="436"/>
        <w:gridCol w:w="456"/>
        <w:gridCol w:w="436"/>
        <w:gridCol w:w="436"/>
        <w:gridCol w:w="1410"/>
      </w:tblGrid>
      <w:tr w:rsidR="0034378A" w:rsidTr="001737FF">
        <w:trPr>
          <w:trHeight w:val="6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78A" w:rsidRDefault="0034378A" w:rsidP="001737FF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31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4378A" w:rsidRDefault="0034378A" w:rsidP="001737FF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78A" w:rsidRDefault="0034378A" w:rsidP="001737FF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78A" w:rsidRDefault="0034378A" w:rsidP="001737FF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4378A" w:rsidRDefault="0034378A" w:rsidP="001737FF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4378A" w:rsidRDefault="0034378A" w:rsidP="001737FF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8A" w:rsidRDefault="0034378A" w:rsidP="001737FF">
            <w:pPr>
              <w:widowControl/>
              <w:spacing w:line="5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寸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登记照</w:t>
            </w:r>
          </w:p>
        </w:tc>
      </w:tr>
      <w:tr w:rsidR="0034378A" w:rsidTr="001737FF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8A" w:rsidRDefault="0034378A" w:rsidP="001737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身份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证号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78A" w:rsidRDefault="0034378A" w:rsidP="001737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78A" w:rsidRDefault="0034378A" w:rsidP="001737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78A" w:rsidRDefault="0034378A" w:rsidP="001737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78A" w:rsidRDefault="0034378A" w:rsidP="001737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78A" w:rsidRDefault="0034378A" w:rsidP="001737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78A" w:rsidRDefault="0034378A" w:rsidP="001737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78A" w:rsidRDefault="0034378A" w:rsidP="001737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78A" w:rsidRDefault="0034378A" w:rsidP="001737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78A" w:rsidRDefault="0034378A" w:rsidP="001737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78A" w:rsidRDefault="0034378A" w:rsidP="001737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78A" w:rsidRDefault="0034378A" w:rsidP="001737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78A" w:rsidRDefault="0034378A" w:rsidP="001737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78A" w:rsidRDefault="0034378A" w:rsidP="001737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78A" w:rsidRDefault="0034378A" w:rsidP="001737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78A" w:rsidRDefault="0034378A" w:rsidP="001737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78A" w:rsidRDefault="0034378A" w:rsidP="001737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78A" w:rsidRDefault="0034378A" w:rsidP="001737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78A" w:rsidRDefault="0034378A" w:rsidP="001737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8A" w:rsidRDefault="0034378A" w:rsidP="001737F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4378A" w:rsidTr="001737FF">
        <w:trPr>
          <w:trHeight w:val="6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8A" w:rsidRDefault="0034378A" w:rsidP="001737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教师资格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证书编号</w:t>
            </w:r>
          </w:p>
        </w:tc>
        <w:tc>
          <w:tcPr>
            <w:tcW w:w="49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4378A" w:rsidRDefault="0034378A" w:rsidP="001737F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4378A" w:rsidRDefault="0034378A" w:rsidP="001737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教师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资格证学段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学科</w:t>
            </w:r>
          </w:p>
        </w:tc>
        <w:tc>
          <w:tcPr>
            <w:tcW w:w="1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4378A" w:rsidRDefault="0034378A" w:rsidP="001737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8A" w:rsidRDefault="0034378A" w:rsidP="001737F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4378A" w:rsidTr="001737FF">
        <w:trPr>
          <w:trHeight w:val="5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8A" w:rsidRDefault="0034378A" w:rsidP="001737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</w:t>
            </w:r>
          </w:p>
          <w:p w:rsidR="0034378A" w:rsidRDefault="0034378A" w:rsidP="001737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78A" w:rsidRDefault="0034378A" w:rsidP="001737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78A" w:rsidRDefault="0034378A" w:rsidP="001737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78A" w:rsidRDefault="0034378A" w:rsidP="001737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4378A" w:rsidRDefault="0034378A" w:rsidP="001737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</w:t>
            </w:r>
          </w:p>
          <w:p w:rsidR="0034378A" w:rsidRDefault="0034378A" w:rsidP="001737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院校</w:t>
            </w: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78A" w:rsidRDefault="0034378A" w:rsidP="001737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378A" w:rsidRDefault="0034378A" w:rsidP="001737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所学</w:t>
            </w:r>
          </w:p>
          <w:p w:rsidR="0034378A" w:rsidRDefault="0034378A" w:rsidP="001737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78A" w:rsidRDefault="0034378A" w:rsidP="001737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378A" w:rsidTr="001737FF">
        <w:trPr>
          <w:trHeight w:val="5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8A" w:rsidRDefault="0034378A" w:rsidP="001737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最高</w:t>
            </w:r>
          </w:p>
          <w:p w:rsidR="0034378A" w:rsidRDefault="0034378A" w:rsidP="001737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78A" w:rsidRDefault="0034378A" w:rsidP="001737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78A" w:rsidRDefault="0034378A" w:rsidP="001737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78A" w:rsidRDefault="0034378A" w:rsidP="001737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4378A" w:rsidRDefault="0034378A" w:rsidP="001737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毕业</w:t>
            </w:r>
          </w:p>
          <w:p w:rsidR="0034378A" w:rsidRDefault="0034378A" w:rsidP="001737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院校</w:t>
            </w:r>
          </w:p>
        </w:tc>
        <w:tc>
          <w:tcPr>
            <w:tcW w:w="2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78A" w:rsidRDefault="0034378A" w:rsidP="001737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4378A" w:rsidRDefault="0034378A" w:rsidP="001737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所学</w:t>
            </w:r>
          </w:p>
          <w:p w:rsidR="0034378A" w:rsidRDefault="0034378A" w:rsidP="001737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78A" w:rsidRDefault="0034378A" w:rsidP="001737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378A" w:rsidTr="001737FF">
        <w:trPr>
          <w:trHeight w:val="54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8A" w:rsidRDefault="0034378A" w:rsidP="001737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方式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78A" w:rsidRDefault="0034378A" w:rsidP="001737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3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78A" w:rsidRDefault="0034378A" w:rsidP="001737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8A" w:rsidRDefault="0034378A" w:rsidP="001737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人事档案所在地</w:t>
            </w:r>
          </w:p>
        </w:tc>
        <w:tc>
          <w:tcPr>
            <w:tcW w:w="454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378A" w:rsidRDefault="0034378A" w:rsidP="001737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4378A" w:rsidTr="001737FF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8A" w:rsidRDefault="0034378A" w:rsidP="001737F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78A" w:rsidRDefault="0034378A" w:rsidP="001737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邮箱</w:t>
            </w:r>
          </w:p>
        </w:tc>
        <w:tc>
          <w:tcPr>
            <w:tcW w:w="3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78A" w:rsidRDefault="0034378A" w:rsidP="001737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78A" w:rsidRDefault="0034378A" w:rsidP="001737F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4378A" w:rsidRDefault="0034378A" w:rsidP="001737F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4378A" w:rsidTr="001737FF">
        <w:trPr>
          <w:trHeight w:val="45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378A" w:rsidRDefault="0034378A" w:rsidP="001737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</w:t>
            </w:r>
          </w:p>
          <w:p w:rsidR="0034378A" w:rsidRDefault="0034378A" w:rsidP="001737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简历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78A" w:rsidRDefault="0034378A" w:rsidP="001737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58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78A" w:rsidRDefault="0034378A" w:rsidP="001737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工作经历（从参加工作开始填写，应聘校长岗位需填写职务变动情况）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78A" w:rsidRDefault="0034378A" w:rsidP="001737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证明人</w:t>
            </w:r>
          </w:p>
        </w:tc>
      </w:tr>
      <w:tr w:rsidR="0034378A" w:rsidTr="001737FF">
        <w:trPr>
          <w:trHeight w:hRule="exact"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378A" w:rsidRDefault="0034378A" w:rsidP="001737F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78A" w:rsidRDefault="0034378A" w:rsidP="001737F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78A" w:rsidRDefault="0034378A" w:rsidP="001737F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78A" w:rsidRDefault="0034378A" w:rsidP="001737FF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4378A" w:rsidTr="001737FF">
        <w:trPr>
          <w:trHeight w:hRule="exact"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378A" w:rsidRDefault="0034378A" w:rsidP="001737F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78A" w:rsidRDefault="0034378A" w:rsidP="001737FF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78A" w:rsidRDefault="0034378A" w:rsidP="001737FF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78A" w:rsidRDefault="0034378A" w:rsidP="001737FF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4378A" w:rsidTr="001737FF">
        <w:trPr>
          <w:trHeight w:hRule="exact"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378A" w:rsidRDefault="0034378A" w:rsidP="001737F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78A" w:rsidRDefault="0034378A" w:rsidP="001737FF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78A" w:rsidRDefault="0034378A" w:rsidP="001737FF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78A" w:rsidRDefault="0034378A" w:rsidP="001737FF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4378A" w:rsidTr="001737FF">
        <w:trPr>
          <w:trHeight w:hRule="exact"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378A" w:rsidRDefault="0034378A" w:rsidP="001737F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78A" w:rsidRDefault="0034378A" w:rsidP="001737F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78A" w:rsidRDefault="0034378A" w:rsidP="001737F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78A" w:rsidRDefault="0034378A" w:rsidP="001737F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4378A" w:rsidTr="001737FF">
        <w:trPr>
          <w:trHeight w:hRule="exact" w:val="4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378A" w:rsidRDefault="0034378A" w:rsidP="001737F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78A" w:rsidRDefault="0034378A" w:rsidP="001737F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88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78A" w:rsidRDefault="0034378A" w:rsidP="001737F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78A" w:rsidRDefault="0034378A" w:rsidP="001737F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4378A" w:rsidTr="001737FF">
        <w:trPr>
          <w:trHeight w:val="43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378A" w:rsidRDefault="0034378A" w:rsidP="001737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主要</w:t>
            </w:r>
          </w:p>
          <w:p w:rsidR="0034378A" w:rsidRDefault="0034378A" w:rsidP="001737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荣誉</w:t>
            </w:r>
          </w:p>
          <w:p w:rsidR="0034378A" w:rsidRDefault="0034378A" w:rsidP="001737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奖励</w:t>
            </w: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78A" w:rsidRDefault="0034378A" w:rsidP="001737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获得荣誉时间</w:t>
            </w:r>
          </w:p>
        </w:tc>
        <w:tc>
          <w:tcPr>
            <w:tcW w:w="45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78A" w:rsidRDefault="0034378A" w:rsidP="001737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荣誉授予单位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78A" w:rsidRDefault="0034378A" w:rsidP="001737FF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荣誉称号</w:t>
            </w:r>
          </w:p>
        </w:tc>
      </w:tr>
      <w:tr w:rsidR="0034378A" w:rsidTr="001737FF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378A" w:rsidRDefault="0034378A" w:rsidP="001737F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78A" w:rsidRDefault="0034378A" w:rsidP="001737F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78A" w:rsidRDefault="0034378A" w:rsidP="001737F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78A" w:rsidRDefault="0034378A" w:rsidP="001737F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4378A" w:rsidTr="001737FF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378A" w:rsidRDefault="0034378A" w:rsidP="001737F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78A" w:rsidRDefault="0034378A" w:rsidP="001737F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78A" w:rsidRDefault="0034378A" w:rsidP="001737F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78A" w:rsidRDefault="0034378A" w:rsidP="001737F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4378A" w:rsidTr="001737FF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378A" w:rsidRDefault="0034378A" w:rsidP="001737F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78A" w:rsidRDefault="0034378A" w:rsidP="001737F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78A" w:rsidRDefault="0034378A" w:rsidP="001737F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78A" w:rsidRDefault="0034378A" w:rsidP="001737F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4378A" w:rsidTr="001737FF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378A" w:rsidRDefault="0034378A" w:rsidP="001737F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78A" w:rsidRDefault="0034378A" w:rsidP="001737F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78A" w:rsidRDefault="0034378A" w:rsidP="001737F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78A" w:rsidRDefault="0034378A" w:rsidP="001737F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4378A" w:rsidTr="001737FF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378A" w:rsidRDefault="0034378A" w:rsidP="001737F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78A" w:rsidRDefault="0034378A" w:rsidP="001737F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78A" w:rsidRDefault="0034378A" w:rsidP="001737F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78A" w:rsidRDefault="0034378A" w:rsidP="001737F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4378A" w:rsidTr="001737FF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378A" w:rsidRDefault="0034378A" w:rsidP="001737F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78A" w:rsidRDefault="0034378A" w:rsidP="001737F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78A" w:rsidRDefault="0034378A" w:rsidP="001737F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78A" w:rsidRDefault="0034378A" w:rsidP="001737F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4378A" w:rsidTr="001737FF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378A" w:rsidRDefault="0034378A" w:rsidP="001737F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78A" w:rsidRDefault="0034378A" w:rsidP="001737F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78A" w:rsidRDefault="0034378A" w:rsidP="001737F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78A" w:rsidRDefault="0034378A" w:rsidP="001737F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34378A" w:rsidTr="001737FF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378A" w:rsidRDefault="0034378A" w:rsidP="001737FF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78A" w:rsidRDefault="0034378A" w:rsidP="001737F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5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78A" w:rsidRDefault="0034378A" w:rsidP="001737F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378A" w:rsidRDefault="0034378A" w:rsidP="001737F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34378A" w:rsidRDefault="0034378A" w:rsidP="0034378A">
      <w:pPr>
        <w:spacing w:line="510" w:lineRule="exact"/>
        <w:rPr>
          <w:rFonts w:ascii="仿宋" w:eastAsia="仿宋" w:hAnsi="仿宋"/>
          <w:sz w:val="32"/>
          <w:szCs w:val="32"/>
        </w:rPr>
      </w:pPr>
    </w:p>
    <w:p w:rsidR="0034378A" w:rsidRDefault="0034378A"/>
    <w:sectPr w:rsidR="003437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124" w:rsidRDefault="00A87124" w:rsidP="0034378A">
      <w:r>
        <w:separator/>
      </w:r>
    </w:p>
  </w:endnote>
  <w:endnote w:type="continuationSeparator" w:id="0">
    <w:p w:rsidR="00A87124" w:rsidRDefault="00A87124" w:rsidP="00343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124" w:rsidRDefault="00A87124" w:rsidP="0034378A">
      <w:r>
        <w:separator/>
      </w:r>
    </w:p>
  </w:footnote>
  <w:footnote w:type="continuationSeparator" w:id="0">
    <w:p w:rsidR="00A87124" w:rsidRDefault="00A87124" w:rsidP="00343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19"/>
    <w:rsid w:val="0034378A"/>
    <w:rsid w:val="004570B6"/>
    <w:rsid w:val="00695AB4"/>
    <w:rsid w:val="00A7462E"/>
    <w:rsid w:val="00A87124"/>
    <w:rsid w:val="00AB3E6A"/>
    <w:rsid w:val="00C6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3E6A"/>
    <w:rPr>
      <w:strike w:val="0"/>
      <w:dstrike w:val="0"/>
      <w:color w:val="252525"/>
      <w:u w:val="none"/>
      <w:effect w:val="none"/>
    </w:rPr>
  </w:style>
  <w:style w:type="paragraph" w:customStyle="1" w:styleId="info1">
    <w:name w:val="info1"/>
    <w:basedOn w:val="a"/>
    <w:rsid w:val="00AB3E6A"/>
    <w:pPr>
      <w:widowControl/>
      <w:shd w:val="clear" w:color="auto" w:fill="E2F3FF"/>
      <w:spacing w:after="150" w:line="390" w:lineRule="atLeast"/>
      <w:ind w:left="1275" w:right="1275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43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4378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43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437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3E6A"/>
    <w:rPr>
      <w:strike w:val="0"/>
      <w:dstrike w:val="0"/>
      <w:color w:val="252525"/>
      <w:u w:val="none"/>
      <w:effect w:val="none"/>
    </w:rPr>
  </w:style>
  <w:style w:type="paragraph" w:customStyle="1" w:styleId="info1">
    <w:name w:val="info1"/>
    <w:basedOn w:val="a"/>
    <w:rsid w:val="00AB3E6A"/>
    <w:pPr>
      <w:widowControl/>
      <w:shd w:val="clear" w:color="auto" w:fill="E2F3FF"/>
      <w:spacing w:after="150" w:line="390" w:lineRule="atLeast"/>
      <w:ind w:left="1275" w:right="1275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43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4378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43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437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2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16541">
                  <w:marLeft w:val="0"/>
                  <w:marRight w:val="0"/>
                  <w:marTop w:val="0"/>
                  <w:marBottom w:val="150"/>
                  <w:divBdr>
                    <w:top w:val="single" w:sz="6" w:space="0" w:color="C3C3C3"/>
                    <w:left w:val="single" w:sz="6" w:space="8" w:color="C3C3C3"/>
                    <w:bottom w:val="single" w:sz="6" w:space="0" w:color="C3C3C3"/>
                    <w:right w:val="single" w:sz="6" w:space="8" w:color="C3C3C3"/>
                  </w:divBdr>
                  <w:divsChild>
                    <w:div w:id="6037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47151">
                          <w:marLeft w:val="1275"/>
                          <w:marRight w:val="1275"/>
                          <w:marTop w:val="0"/>
                          <w:marBottom w:val="240"/>
                          <w:divBdr>
                            <w:top w:val="dashed" w:sz="6" w:space="1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0779">
                  <w:marLeft w:val="0"/>
                  <w:marRight w:val="0"/>
                  <w:marTop w:val="0"/>
                  <w:marBottom w:val="150"/>
                  <w:divBdr>
                    <w:top w:val="single" w:sz="6" w:space="0" w:color="C3C3C3"/>
                    <w:left w:val="single" w:sz="6" w:space="8" w:color="C3C3C3"/>
                    <w:bottom w:val="single" w:sz="6" w:space="0" w:color="C3C3C3"/>
                    <w:right w:val="single" w:sz="6" w:space="8" w:color="C3C3C3"/>
                  </w:divBdr>
                  <w:divsChild>
                    <w:div w:id="176249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5509">
                          <w:marLeft w:val="1275"/>
                          <w:marRight w:val="1275"/>
                          <w:marTop w:val="0"/>
                          <w:marBottom w:val="240"/>
                          <w:divBdr>
                            <w:top w:val="dashed" w:sz="6" w:space="15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345</Characters>
  <Application>Microsoft Office Word</Application>
  <DocSecurity>0</DocSecurity>
  <Lines>2</Lines>
  <Paragraphs>1</Paragraphs>
  <ScaleCrop>false</ScaleCrop>
  <Company>china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2017-07-27T09:03:00Z</dcterms:created>
  <dcterms:modified xsi:type="dcterms:W3CDTF">2017-07-27T09:03:00Z</dcterms:modified>
</cp:coreProperties>
</file>