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3C" w:rsidRDefault="0071463C" w:rsidP="0071463C">
      <w:pPr>
        <w:spacing w:line="500" w:lineRule="exact"/>
        <w:rPr>
          <w:rFonts w:ascii="方正小标宋简体" w:eastAsia="方正小标宋简体" w:hAnsi="宋体" w:cs="宋体"/>
          <w:b/>
          <w:color w:val="000000" w:themeColor="text1"/>
          <w:w w:val="90"/>
          <w:kern w:val="0"/>
          <w:sz w:val="44"/>
          <w:szCs w:val="44"/>
        </w:rPr>
      </w:pPr>
      <w:r>
        <w:rPr>
          <w:rFonts w:ascii="仿宋_GB2312" w:eastAsia="仿宋_GB2312" w:hAnsi="Calibri" w:hint="eastAsia"/>
          <w:color w:val="000000" w:themeColor="text1"/>
          <w:sz w:val="30"/>
          <w:szCs w:val="30"/>
        </w:rPr>
        <w:t>附件2</w:t>
      </w:r>
    </w:p>
    <w:p w:rsidR="0071463C" w:rsidRDefault="0071463C" w:rsidP="0071463C">
      <w:pPr>
        <w:spacing w:line="500" w:lineRule="exact"/>
        <w:jc w:val="center"/>
        <w:rPr>
          <w:rFonts w:ascii="方正小标宋简体" w:eastAsia="方正小标宋简体" w:hAnsi="宋体" w:cs="宋体"/>
          <w:b/>
          <w:color w:val="000000" w:themeColor="text1"/>
          <w:w w:val="9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color w:val="000000" w:themeColor="text1"/>
          <w:w w:val="90"/>
          <w:kern w:val="0"/>
          <w:sz w:val="36"/>
          <w:szCs w:val="36"/>
        </w:rPr>
        <w:t>恩施市公开选调事业单位工作人员报名登记表</w:t>
      </w:r>
    </w:p>
    <w:tbl>
      <w:tblPr>
        <w:tblpPr w:leftFromText="180" w:rightFromText="180" w:vertAnchor="text" w:horzAnchor="page" w:tblpX="1539" w:tblpY="110"/>
        <w:tblOverlap w:val="never"/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173"/>
        <w:gridCol w:w="11"/>
        <w:gridCol w:w="843"/>
        <w:gridCol w:w="614"/>
        <w:gridCol w:w="126"/>
        <w:gridCol w:w="1124"/>
        <w:gridCol w:w="388"/>
        <w:gridCol w:w="6"/>
        <w:gridCol w:w="612"/>
        <w:gridCol w:w="220"/>
        <w:gridCol w:w="19"/>
        <w:gridCol w:w="415"/>
        <w:gridCol w:w="66"/>
        <w:gridCol w:w="74"/>
        <w:gridCol w:w="466"/>
        <w:gridCol w:w="1573"/>
      </w:tblGrid>
      <w:tr w:rsidR="0071463C" w:rsidTr="005A76C4">
        <w:trPr>
          <w:cantSplit/>
          <w:trHeight w:val="570"/>
        </w:trPr>
        <w:tc>
          <w:tcPr>
            <w:tcW w:w="1257" w:type="dxa"/>
            <w:vAlign w:val="center"/>
          </w:tcPr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姓 名</w:t>
            </w:r>
          </w:p>
        </w:tc>
        <w:tc>
          <w:tcPr>
            <w:tcW w:w="1184" w:type="dxa"/>
            <w:gridSpan w:val="2"/>
            <w:vAlign w:val="center"/>
          </w:tcPr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740" w:type="dxa"/>
            <w:gridSpan w:val="2"/>
            <w:vAlign w:val="center"/>
          </w:tcPr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1406" w:type="dxa"/>
            <w:gridSpan w:val="6"/>
            <w:vAlign w:val="center"/>
          </w:tcPr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照片</w:t>
            </w:r>
          </w:p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71463C" w:rsidRDefault="0071463C" w:rsidP="005A76C4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71463C" w:rsidRDefault="0071463C" w:rsidP="005A76C4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1463C" w:rsidTr="005A76C4">
        <w:trPr>
          <w:cantSplit/>
          <w:trHeight w:val="570"/>
        </w:trPr>
        <w:tc>
          <w:tcPr>
            <w:tcW w:w="1257" w:type="dxa"/>
            <w:vAlign w:val="center"/>
          </w:tcPr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籍 贯</w:t>
            </w:r>
          </w:p>
        </w:tc>
        <w:tc>
          <w:tcPr>
            <w:tcW w:w="1184" w:type="dxa"/>
            <w:gridSpan w:val="2"/>
            <w:vAlign w:val="center"/>
          </w:tcPr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1518" w:type="dxa"/>
            <w:gridSpan w:val="3"/>
            <w:vAlign w:val="center"/>
          </w:tcPr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555" w:type="dxa"/>
            <w:gridSpan w:val="3"/>
            <w:vAlign w:val="center"/>
          </w:tcPr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1463C" w:rsidTr="005A76C4">
        <w:trPr>
          <w:cantSplit/>
          <w:trHeight w:val="582"/>
        </w:trPr>
        <w:tc>
          <w:tcPr>
            <w:tcW w:w="1257" w:type="dxa"/>
            <w:vMerge w:val="restart"/>
            <w:vAlign w:val="center"/>
          </w:tcPr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1184" w:type="dxa"/>
            <w:gridSpan w:val="2"/>
            <w:vAlign w:val="center"/>
          </w:tcPr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全日制</w:t>
            </w:r>
          </w:p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教育 </w:t>
            </w:r>
          </w:p>
        </w:tc>
        <w:tc>
          <w:tcPr>
            <w:tcW w:w="1583" w:type="dxa"/>
            <w:gridSpan w:val="3"/>
            <w:vAlign w:val="center"/>
          </w:tcPr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毕业院校</w:t>
            </w:r>
          </w:p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系及专业</w:t>
            </w:r>
          </w:p>
        </w:tc>
        <w:tc>
          <w:tcPr>
            <w:tcW w:w="1412" w:type="dxa"/>
            <w:gridSpan w:val="7"/>
            <w:vAlign w:val="center"/>
          </w:tcPr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1463C" w:rsidTr="005A76C4">
        <w:trPr>
          <w:cantSplit/>
          <w:trHeight w:val="505"/>
        </w:trPr>
        <w:tc>
          <w:tcPr>
            <w:tcW w:w="1257" w:type="dxa"/>
            <w:vMerge/>
            <w:vAlign w:val="center"/>
          </w:tcPr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在职教育</w:t>
            </w:r>
          </w:p>
        </w:tc>
        <w:tc>
          <w:tcPr>
            <w:tcW w:w="1583" w:type="dxa"/>
            <w:gridSpan w:val="3"/>
            <w:vAlign w:val="center"/>
          </w:tcPr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毕业院校</w:t>
            </w:r>
          </w:p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系及专业</w:t>
            </w:r>
          </w:p>
        </w:tc>
        <w:tc>
          <w:tcPr>
            <w:tcW w:w="1412" w:type="dxa"/>
            <w:gridSpan w:val="7"/>
            <w:vAlign w:val="center"/>
          </w:tcPr>
          <w:p w:rsidR="0071463C" w:rsidRDefault="0071463C" w:rsidP="005A76C4">
            <w:pPr>
              <w:pStyle w:val="6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1463C" w:rsidTr="005A76C4">
        <w:trPr>
          <w:cantSplit/>
          <w:trHeight w:val="570"/>
        </w:trPr>
        <w:tc>
          <w:tcPr>
            <w:tcW w:w="1257" w:type="dxa"/>
            <w:vAlign w:val="center"/>
          </w:tcPr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参加工作</w:t>
            </w:r>
          </w:p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2767" w:type="dxa"/>
            <w:gridSpan w:val="5"/>
            <w:vAlign w:val="center"/>
          </w:tcPr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编制性质</w:t>
            </w:r>
          </w:p>
        </w:tc>
        <w:tc>
          <w:tcPr>
            <w:tcW w:w="1406" w:type="dxa"/>
            <w:gridSpan w:val="6"/>
            <w:vAlign w:val="center"/>
          </w:tcPr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1463C" w:rsidTr="005A76C4">
        <w:trPr>
          <w:cantSplit/>
          <w:trHeight w:val="570"/>
        </w:trPr>
        <w:tc>
          <w:tcPr>
            <w:tcW w:w="1257" w:type="dxa"/>
            <w:vAlign w:val="center"/>
          </w:tcPr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2767" w:type="dxa"/>
            <w:gridSpan w:val="5"/>
            <w:vAlign w:val="center"/>
          </w:tcPr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现工作单位</w:t>
            </w:r>
          </w:p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及职务</w:t>
            </w:r>
          </w:p>
        </w:tc>
        <w:tc>
          <w:tcPr>
            <w:tcW w:w="2613" w:type="dxa"/>
            <w:gridSpan w:val="6"/>
            <w:vAlign w:val="center"/>
          </w:tcPr>
          <w:p w:rsidR="0071463C" w:rsidRDefault="0071463C" w:rsidP="005A76C4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1463C" w:rsidTr="005A76C4">
        <w:trPr>
          <w:cantSplit/>
          <w:trHeight w:val="570"/>
        </w:trPr>
        <w:tc>
          <w:tcPr>
            <w:tcW w:w="1257" w:type="dxa"/>
            <w:vAlign w:val="center"/>
          </w:tcPr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报考岗位</w:t>
            </w:r>
          </w:p>
        </w:tc>
        <w:tc>
          <w:tcPr>
            <w:tcW w:w="7730" w:type="dxa"/>
            <w:gridSpan w:val="16"/>
            <w:vAlign w:val="center"/>
          </w:tcPr>
          <w:p w:rsidR="0071463C" w:rsidRDefault="0071463C" w:rsidP="005A76C4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1463C" w:rsidTr="005A76C4">
        <w:trPr>
          <w:trHeight w:val="736"/>
        </w:trPr>
        <w:tc>
          <w:tcPr>
            <w:tcW w:w="1257" w:type="dxa"/>
            <w:vAlign w:val="center"/>
          </w:tcPr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家庭住址</w:t>
            </w:r>
          </w:p>
        </w:tc>
        <w:tc>
          <w:tcPr>
            <w:tcW w:w="5551" w:type="dxa"/>
            <w:gridSpan w:val="12"/>
            <w:vAlign w:val="center"/>
          </w:tcPr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联系</w:t>
            </w:r>
          </w:p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573" w:type="dxa"/>
            <w:vAlign w:val="center"/>
          </w:tcPr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1463C" w:rsidTr="005A76C4">
        <w:trPr>
          <w:trHeight w:val="570"/>
        </w:trPr>
        <w:tc>
          <w:tcPr>
            <w:tcW w:w="1257" w:type="dxa"/>
            <w:vMerge w:val="restart"/>
            <w:vAlign w:val="center"/>
          </w:tcPr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家庭</w:t>
            </w:r>
          </w:p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主要</w:t>
            </w:r>
          </w:p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成员</w:t>
            </w:r>
          </w:p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情况</w:t>
            </w:r>
          </w:p>
        </w:tc>
        <w:tc>
          <w:tcPr>
            <w:tcW w:w="1173" w:type="dxa"/>
            <w:vAlign w:val="center"/>
          </w:tcPr>
          <w:p w:rsidR="0071463C" w:rsidRDefault="0071463C" w:rsidP="005A76C4">
            <w:pPr>
              <w:spacing w:line="300" w:lineRule="exact"/>
              <w:ind w:firstLine="12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关 系</w:t>
            </w:r>
          </w:p>
        </w:tc>
        <w:tc>
          <w:tcPr>
            <w:tcW w:w="1468" w:type="dxa"/>
            <w:gridSpan w:val="3"/>
            <w:vAlign w:val="center"/>
          </w:tcPr>
          <w:p w:rsidR="0071463C" w:rsidRDefault="0071463C" w:rsidP="005A76C4">
            <w:pPr>
              <w:spacing w:line="300" w:lineRule="exact"/>
              <w:ind w:firstLine="24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姓 名</w:t>
            </w:r>
          </w:p>
        </w:tc>
        <w:tc>
          <w:tcPr>
            <w:tcW w:w="1250" w:type="dxa"/>
            <w:gridSpan w:val="2"/>
            <w:vAlign w:val="center"/>
          </w:tcPr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660" w:type="dxa"/>
            <w:gridSpan w:val="6"/>
            <w:vAlign w:val="center"/>
          </w:tcPr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2179" w:type="dxa"/>
            <w:gridSpan w:val="4"/>
            <w:vAlign w:val="center"/>
          </w:tcPr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工作单位及职务</w:t>
            </w:r>
          </w:p>
        </w:tc>
      </w:tr>
      <w:tr w:rsidR="0071463C" w:rsidTr="005A76C4">
        <w:trPr>
          <w:trHeight w:val="570"/>
        </w:trPr>
        <w:tc>
          <w:tcPr>
            <w:tcW w:w="1257" w:type="dxa"/>
            <w:vMerge/>
            <w:vAlign w:val="center"/>
          </w:tcPr>
          <w:p w:rsidR="0071463C" w:rsidRDefault="0071463C" w:rsidP="005A76C4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71463C" w:rsidRDefault="0071463C" w:rsidP="005A76C4">
            <w:pPr>
              <w:spacing w:line="3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71463C" w:rsidRDefault="0071463C" w:rsidP="005A76C4">
            <w:pPr>
              <w:spacing w:line="3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1463C" w:rsidRDefault="0071463C" w:rsidP="005A76C4">
            <w:pPr>
              <w:spacing w:line="3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vAlign w:val="center"/>
          </w:tcPr>
          <w:p w:rsidR="0071463C" w:rsidRDefault="0071463C" w:rsidP="005A76C4">
            <w:pPr>
              <w:spacing w:line="3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71463C" w:rsidRDefault="0071463C" w:rsidP="005A76C4">
            <w:pPr>
              <w:spacing w:line="3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1463C" w:rsidTr="005A76C4">
        <w:trPr>
          <w:trHeight w:val="570"/>
        </w:trPr>
        <w:tc>
          <w:tcPr>
            <w:tcW w:w="1257" w:type="dxa"/>
            <w:vMerge/>
            <w:vAlign w:val="center"/>
          </w:tcPr>
          <w:p w:rsidR="0071463C" w:rsidRDefault="0071463C" w:rsidP="005A76C4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71463C" w:rsidRDefault="0071463C" w:rsidP="005A76C4">
            <w:pPr>
              <w:spacing w:line="3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71463C" w:rsidRDefault="0071463C" w:rsidP="005A76C4">
            <w:pPr>
              <w:spacing w:line="3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1463C" w:rsidRDefault="0071463C" w:rsidP="005A76C4">
            <w:pPr>
              <w:spacing w:line="3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vAlign w:val="center"/>
          </w:tcPr>
          <w:p w:rsidR="0071463C" w:rsidRDefault="0071463C" w:rsidP="005A76C4">
            <w:pPr>
              <w:spacing w:line="3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71463C" w:rsidRDefault="0071463C" w:rsidP="005A76C4">
            <w:pPr>
              <w:spacing w:line="3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1463C" w:rsidTr="005A76C4">
        <w:trPr>
          <w:trHeight w:val="570"/>
        </w:trPr>
        <w:tc>
          <w:tcPr>
            <w:tcW w:w="1257" w:type="dxa"/>
            <w:vMerge/>
            <w:vAlign w:val="center"/>
          </w:tcPr>
          <w:p w:rsidR="0071463C" w:rsidRDefault="0071463C" w:rsidP="005A76C4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71463C" w:rsidRDefault="0071463C" w:rsidP="005A76C4">
            <w:pPr>
              <w:spacing w:line="3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71463C" w:rsidRDefault="0071463C" w:rsidP="005A76C4">
            <w:pPr>
              <w:spacing w:line="3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1463C" w:rsidRDefault="0071463C" w:rsidP="005A76C4">
            <w:pPr>
              <w:spacing w:line="3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vAlign w:val="center"/>
          </w:tcPr>
          <w:p w:rsidR="0071463C" w:rsidRDefault="0071463C" w:rsidP="005A76C4">
            <w:pPr>
              <w:spacing w:line="3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71463C" w:rsidRDefault="0071463C" w:rsidP="005A76C4">
            <w:pPr>
              <w:spacing w:line="3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1463C" w:rsidTr="005A76C4">
        <w:trPr>
          <w:trHeight w:val="570"/>
        </w:trPr>
        <w:tc>
          <w:tcPr>
            <w:tcW w:w="1257" w:type="dxa"/>
            <w:vMerge/>
            <w:vAlign w:val="center"/>
          </w:tcPr>
          <w:p w:rsidR="0071463C" w:rsidRDefault="0071463C" w:rsidP="005A76C4">
            <w:pPr>
              <w:spacing w:line="30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71463C" w:rsidRDefault="0071463C" w:rsidP="005A76C4">
            <w:pPr>
              <w:spacing w:line="3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71463C" w:rsidRDefault="0071463C" w:rsidP="005A76C4">
            <w:pPr>
              <w:spacing w:line="3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1463C" w:rsidRDefault="0071463C" w:rsidP="005A76C4">
            <w:pPr>
              <w:spacing w:line="3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60" w:type="dxa"/>
            <w:gridSpan w:val="6"/>
            <w:vAlign w:val="center"/>
          </w:tcPr>
          <w:p w:rsidR="0071463C" w:rsidRDefault="0071463C" w:rsidP="005A76C4">
            <w:pPr>
              <w:spacing w:line="3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71463C" w:rsidRDefault="0071463C" w:rsidP="005A76C4">
            <w:pPr>
              <w:spacing w:line="3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1463C" w:rsidTr="005A76C4">
        <w:trPr>
          <w:trHeight w:val="1055"/>
        </w:trPr>
        <w:tc>
          <w:tcPr>
            <w:tcW w:w="1257" w:type="dxa"/>
            <w:vAlign w:val="center"/>
          </w:tcPr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个</w:t>
            </w:r>
          </w:p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人</w:t>
            </w:r>
          </w:p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简</w:t>
            </w:r>
          </w:p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7730" w:type="dxa"/>
            <w:gridSpan w:val="16"/>
            <w:vAlign w:val="center"/>
          </w:tcPr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1463C" w:rsidTr="005A76C4">
        <w:trPr>
          <w:cantSplit/>
          <w:trHeight w:val="763"/>
        </w:trPr>
        <w:tc>
          <w:tcPr>
            <w:tcW w:w="1257" w:type="dxa"/>
            <w:vAlign w:val="center"/>
          </w:tcPr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近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三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年度</w:t>
            </w:r>
          </w:p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考核情况</w:t>
            </w:r>
          </w:p>
        </w:tc>
        <w:tc>
          <w:tcPr>
            <w:tcW w:w="7730" w:type="dxa"/>
            <w:gridSpan w:val="16"/>
            <w:vAlign w:val="center"/>
          </w:tcPr>
          <w:p w:rsidR="0071463C" w:rsidRDefault="0071463C" w:rsidP="005A76C4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1463C" w:rsidTr="005A76C4">
        <w:trPr>
          <w:trHeight w:val="1791"/>
        </w:trPr>
        <w:tc>
          <w:tcPr>
            <w:tcW w:w="1257" w:type="dxa"/>
            <w:vAlign w:val="center"/>
          </w:tcPr>
          <w:p w:rsidR="0071463C" w:rsidRDefault="0071463C" w:rsidP="005A76C4">
            <w:pPr>
              <w:spacing w:line="240" w:lineRule="exact"/>
              <w:ind w:firstLineChars="150" w:firstLine="42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所在</w:t>
            </w:r>
          </w:p>
          <w:p w:rsidR="0071463C" w:rsidRDefault="0071463C" w:rsidP="005A76C4">
            <w:pPr>
              <w:spacing w:line="240" w:lineRule="exact"/>
              <w:ind w:firstLineChars="150" w:firstLine="42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单位</w:t>
            </w:r>
          </w:p>
          <w:p w:rsidR="0071463C" w:rsidRDefault="0071463C" w:rsidP="005A76C4">
            <w:pPr>
              <w:spacing w:line="240" w:lineRule="exact"/>
              <w:ind w:firstLineChars="150" w:firstLine="42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报考</w:t>
            </w:r>
          </w:p>
          <w:p w:rsidR="0071463C" w:rsidRDefault="0071463C" w:rsidP="005A76C4">
            <w:pPr>
              <w:spacing w:line="240" w:lineRule="exact"/>
              <w:ind w:firstLineChars="150" w:firstLine="42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2027" w:type="dxa"/>
            <w:gridSpan w:val="3"/>
            <w:vAlign w:val="center"/>
          </w:tcPr>
          <w:p w:rsidR="0071463C" w:rsidRDefault="0071463C" w:rsidP="005A76C4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71463C" w:rsidRDefault="0071463C" w:rsidP="005A76C4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71463C" w:rsidRDefault="0071463C" w:rsidP="005A76C4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71463C" w:rsidRDefault="0071463C" w:rsidP="005A76C4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71463C" w:rsidRDefault="0071463C" w:rsidP="005A76C4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71463C" w:rsidRDefault="0071463C" w:rsidP="005A76C4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71463C" w:rsidRDefault="0071463C" w:rsidP="005A76C4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71463C" w:rsidRDefault="0071463C" w:rsidP="005A76C4">
            <w:pPr>
              <w:spacing w:line="240" w:lineRule="exact"/>
              <w:ind w:left="840" w:hangingChars="300" w:hanging="84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 （盖章）</w:t>
            </w:r>
          </w:p>
          <w:p w:rsidR="0071463C" w:rsidRDefault="0071463C" w:rsidP="005A76C4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71463C" w:rsidRDefault="0071463C" w:rsidP="005A76C4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年  月   日</w:t>
            </w:r>
          </w:p>
        </w:tc>
        <w:tc>
          <w:tcPr>
            <w:tcW w:w="740" w:type="dxa"/>
            <w:gridSpan w:val="2"/>
            <w:vAlign w:val="center"/>
          </w:tcPr>
          <w:p w:rsidR="0071463C" w:rsidRDefault="0071463C" w:rsidP="005A76C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71463C" w:rsidRDefault="0071463C" w:rsidP="005A76C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主管部门意见</w:t>
            </w:r>
          </w:p>
          <w:p w:rsidR="0071463C" w:rsidRDefault="0071463C" w:rsidP="005A76C4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71463C" w:rsidRDefault="0071463C" w:rsidP="005A76C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71463C" w:rsidRDefault="0071463C" w:rsidP="005A76C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71463C" w:rsidRDefault="0071463C" w:rsidP="005A76C4">
            <w:pPr>
              <w:spacing w:line="240" w:lineRule="exact"/>
              <w:ind w:firstLineChars="300" w:firstLine="84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71463C" w:rsidRDefault="0071463C" w:rsidP="005A76C4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71463C" w:rsidRDefault="0071463C" w:rsidP="005A76C4">
            <w:pPr>
              <w:spacing w:line="240" w:lineRule="exact"/>
              <w:ind w:firstLineChars="300" w:firstLine="84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71463C" w:rsidRDefault="0071463C" w:rsidP="005A76C4">
            <w:pPr>
              <w:spacing w:line="240" w:lineRule="exact"/>
              <w:ind w:firstLineChars="300" w:firstLine="84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（盖章）</w:t>
            </w:r>
          </w:p>
          <w:p w:rsidR="0071463C" w:rsidRDefault="0071463C" w:rsidP="005A76C4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71463C" w:rsidRDefault="0071463C" w:rsidP="005A76C4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年   月   日</w:t>
            </w:r>
          </w:p>
        </w:tc>
        <w:tc>
          <w:tcPr>
            <w:tcW w:w="720" w:type="dxa"/>
            <w:gridSpan w:val="4"/>
            <w:vAlign w:val="center"/>
          </w:tcPr>
          <w:p w:rsidR="0071463C" w:rsidRDefault="0071463C" w:rsidP="005A76C4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招考</w:t>
            </w:r>
          </w:p>
          <w:p w:rsidR="0071463C" w:rsidRDefault="0071463C" w:rsidP="005A76C4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单位</w:t>
            </w:r>
          </w:p>
          <w:p w:rsidR="0071463C" w:rsidRDefault="0071463C" w:rsidP="005A76C4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审查</w:t>
            </w:r>
          </w:p>
          <w:p w:rsidR="0071463C" w:rsidRDefault="0071463C" w:rsidP="005A76C4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2113" w:type="dxa"/>
            <w:gridSpan w:val="3"/>
            <w:vAlign w:val="center"/>
          </w:tcPr>
          <w:p w:rsidR="0071463C" w:rsidRDefault="0071463C" w:rsidP="005A76C4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71463C" w:rsidRDefault="0071463C" w:rsidP="005A76C4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71463C" w:rsidRDefault="0071463C" w:rsidP="005A76C4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71463C" w:rsidRDefault="0071463C" w:rsidP="005A76C4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71463C" w:rsidRDefault="0071463C" w:rsidP="005A76C4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71463C" w:rsidRDefault="0071463C" w:rsidP="005A76C4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71463C" w:rsidRDefault="0071463C" w:rsidP="005A76C4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</w:t>
            </w:r>
          </w:p>
          <w:p w:rsidR="0071463C" w:rsidRDefault="0071463C" w:rsidP="005A76C4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  （盖章）</w:t>
            </w:r>
          </w:p>
          <w:p w:rsidR="0071463C" w:rsidRDefault="0071463C" w:rsidP="005A76C4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71463C" w:rsidRDefault="0071463C" w:rsidP="005A76C4">
            <w:pPr>
              <w:spacing w:line="240" w:lineRule="exact"/>
              <w:ind w:firstLineChars="250" w:firstLine="70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年  月  日</w:t>
            </w:r>
          </w:p>
        </w:tc>
      </w:tr>
    </w:tbl>
    <w:p w:rsidR="00C2068D" w:rsidRDefault="00C2068D">
      <w:bookmarkStart w:id="0" w:name="_GoBack"/>
      <w:bookmarkEnd w:id="0"/>
    </w:p>
    <w:sectPr w:rsidR="00C20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3C"/>
    <w:rsid w:val="0071463C"/>
    <w:rsid w:val="00C2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qFormat/>
    <w:rsid w:val="0071463C"/>
    <w:pPr>
      <w:spacing w:line="500" w:lineRule="exact"/>
    </w:pPr>
    <w:rPr>
      <w:rFonts w:ascii="仿宋_GB2312" w:eastAsia="仿宋_GB2312" w:hAnsi="Franklin Gothic Medium" w:cs="Courier New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qFormat/>
    <w:rsid w:val="0071463C"/>
    <w:pPr>
      <w:spacing w:line="500" w:lineRule="exact"/>
    </w:pPr>
    <w:rPr>
      <w:rFonts w:ascii="仿宋_GB2312" w:eastAsia="仿宋_GB2312" w:hAnsi="Franklin Gothic Medium" w:cs="Courier New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>Sky123.Org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nobody</cp:lastModifiedBy>
  <cp:revision>1</cp:revision>
  <dcterms:created xsi:type="dcterms:W3CDTF">2017-06-29T02:52:00Z</dcterms:created>
  <dcterms:modified xsi:type="dcterms:W3CDTF">2017-06-29T02:53:00Z</dcterms:modified>
</cp:coreProperties>
</file>