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530" w:type="dxa"/>
        <w:tblInd w:w="-8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87"/>
        <w:gridCol w:w="1417"/>
        <w:gridCol w:w="1418"/>
        <w:gridCol w:w="1559"/>
        <w:gridCol w:w="1732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宜昌长乐投资集团有限公司公开招聘报名表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 族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4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职业资格证书</w:t>
            </w: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全日制教育学历学位</w:t>
            </w:r>
          </w:p>
        </w:tc>
        <w:tc>
          <w:tcPr>
            <w:tcW w:w="4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在职教育学历学位</w:t>
            </w:r>
          </w:p>
        </w:tc>
        <w:tc>
          <w:tcPr>
            <w:tcW w:w="4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申请岗位</w:t>
            </w:r>
          </w:p>
        </w:tc>
        <w:tc>
          <w:tcPr>
            <w:tcW w:w="4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期望薪资</w:t>
            </w: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现在住址</w:t>
            </w:r>
          </w:p>
        </w:tc>
        <w:tc>
          <w:tcPr>
            <w:tcW w:w="3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近三年主要工作情况</w:t>
            </w:r>
          </w:p>
        </w:tc>
        <w:tc>
          <w:tcPr>
            <w:tcW w:w="935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个人特长</w:t>
            </w:r>
          </w:p>
        </w:tc>
        <w:tc>
          <w:tcPr>
            <w:tcW w:w="93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自我评价</w:t>
            </w:r>
          </w:p>
        </w:tc>
        <w:tc>
          <w:tcPr>
            <w:tcW w:w="935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00" w:lineRule="exact"/>
        <w:rPr>
          <w:rFonts w:ascii="宋体" w:hAnsi="宋体" w:cs="宋体"/>
          <w:b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155" w:right="1588" w:bottom="1701" w:left="1588" w:header="851" w:footer="1418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ascii="宋体" w:hAnsi="宋体"/>
        <w:sz w:val="24"/>
        <w:szCs w:val="24"/>
      </w:rPr>
    </w:pPr>
    <w:r>
      <w:rPr>
        <w:rStyle w:val="6"/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 w:hAnsi="宋体"/>
        <w:sz w:val="24"/>
        <w:szCs w:val="24"/>
      </w:rPr>
    </w:pPr>
    <w:r>
      <w:rPr>
        <w:rStyle w:val="6"/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2</w:t>
    </w:r>
    <w:r>
      <w:rPr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4B"/>
    <w:rsid w:val="000054DF"/>
    <w:rsid w:val="00032795"/>
    <w:rsid w:val="000361CE"/>
    <w:rsid w:val="000443BE"/>
    <w:rsid w:val="00047304"/>
    <w:rsid w:val="0005620F"/>
    <w:rsid w:val="000824B5"/>
    <w:rsid w:val="000B5368"/>
    <w:rsid w:val="00114BCF"/>
    <w:rsid w:val="001456E7"/>
    <w:rsid w:val="00150AF3"/>
    <w:rsid w:val="00163DB0"/>
    <w:rsid w:val="00170BC3"/>
    <w:rsid w:val="00170F5C"/>
    <w:rsid w:val="00177249"/>
    <w:rsid w:val="00182106"/>
    <w:rsid w:val="001B1407"/>
    <w:rsid w:val="001E035B"/>
    <w:rsid w:val="001E0CFE"/>
    <w:rsid w:val="001E39D8"/>
    <w:rsid w:val="001E3C9E"/>
    <w:rsid w:val="002506F8"/>
    <w:rsid w:val="00255757"/>
    <w:rsid w:val="002826AF"/>
    <w:rsid w:val="00284374"/>
    <w:rsid w:val="00286B3C"/>
    <w:rsid w:val="002A3155"/>
    <w:rsid w:val="002E23C2"/>
    <w:rsid w:val="002F4C8F"/>
    <w:rsid w:val="00307EAC"/>
    <w:rsid w:val="00310502"/>
    <w:rsid w:val="0034710A"/>
    <w:rsid w:val="00356640"/>
    <w:rsid w:val="00372A37"/>
    <w:rsid w:val="003910FD"/>
    <w:rsid w:val="003A2529"/>
    <w:rsid w:val="003C6CE1"/>
    <w:rsid w:val="003E3222"/>
    <w:rsid w:val="003F4C15"/>
    <w:rsid w:val="0041274B"/>
    <w:rsid w:val="004575DA"/>
    <w:rsid w:val="00464B67"/>
    <w:rsid w:val="00470AF8"/>
    <w:rsid w:val="004D1200"/>
    <w:rsid w:val="004F7145"/>
    <w:rsid w:val="00503C3F"/>
    <w:rsid w:val="00515C07"/>
    <w:rsid w:val="005242ED"/>
    <w:rsid w:val="005455E5"/>
    <w:rsid w:val="005615CB"/>
    <w:rsid w:val="005F2EC3"/>
    <w:rsid w:val="0060787A"/>
    <w:rsid w:val="00650C80"/>
    <w:rsid w:val="00652D10"/>
    <w:rsid w:val="00676827"/>
    <w:rsid w:val="0067734B"/>
    <w:rsid w:val="00694B76"/>
    <w:rsid w:val="006B0C52"/>
    <w:rsid w:val="006F660A"/>
    <w:rsid w:val="007207EE"/>
    <w:rsid w:val="00745507"/>
    <w:rsid w:val="00754630"/>
    <w:rsid w:val="00756F0C"/>
    <w:rsid w:val="0078768F"/>
    <w:rsid w:val="00787CE4"/>
    <w:rsid w:val="00810308"/>
    <w:rsid w:val="00846F94"/>
    <w:rsid w:val="008B16CC"/>
    <w:rsid w:val="008B3857"/>
    <w:rsid w:val="008D48A0"/>
    <w:rsid w:val="008E20B0"/>
    <w:rsid w:val="009019CB"/>
    <w:rsid w:val="009128B4"/>
    <w:rsid w:val="00946BBA"/>
    <w:rsid w:val="00953948"/>
    <w:rsid w:val="00956839"/>
    <w:rsid w:val="00975BD8"/>
    <w:rsid w:val="00977DAB"/>
    <w:rsid w:val="00982BD4"/>
    <w:rsid w:val="009B332C"/>
    <w:rsid w:val="009B3C67"/>
    <w:rsid w:val="009C0D7B"/>
    <w:rsid w:val="009D4BF6"/>
    <w:rsid w:val="00A1041F"/>
    <w:rsid w:val="00A11041"/>
    <w:rsid w:val="00A47A9C"/>
    <w:rsid w:val="00A570F6"/>
    <w:rsid w:val="00A72E84"/>
    <w:rsid w:val="00A94624"/>
    <w:rsid w:val="00AA41A3"/>
    <w:rsid w:val="00AB0F33"/>
    <w:rsid w:val="00AB1B98"/>
    <w:rsid w:val="00AC2C83"/>
    <w:rsid w:val="00AE4DD6"/>
    <w:rsid w:val="00AE66D7"/>
    <w:rsid w:val="00AF79F0"/>
    <w:rsid w:val="00B25361"/>
    <w:rsid w:val="00B76D49"/>
    <w:rsid w:val="00BA33DE"/>
    <w:rsid w:val="00BB1184"/>
    <w:rsid w:val="00BE3C20"/>
    <w:rsid w:val="00BE7B9F"/>
    <w:rsid w:val="00C0254B"/>
    <w:rsid w:val="00C220D7"/>
    <w:rsid w:val="00C22286"/>
    <w:rsid w:val="00C70BE6"/>
    <w:rsid w:val="00CA05F4"/>
    <w:rsid w:val="00CB5EB4"/>
    <w:rsid w:val="00CD2B43"/>
    <w:rsid w:val="00CF676E"/>
    <w:rsid w:val="00CF76BF"/>
    <w:rsid w:val="00D017BB"/>
    <w:rsid w:val="00D2395B"/>
    <w:rsid w:val="00D26FAB"/>
    <w:rsid w:val="00D32B4E"/>
    <w:rsid w:val="00D5015A"/>
    <w:rsid w:val="00D8707B"/>
    <w:rsid w:val="00DD1E40"/>
    <w:rsid w:val="00E0254F"/>
    <w:rsid w:val="00E564B0"/>
    <w:rsid w:val="00E64F64"/>
    <w:rsid w:val="00E653EE"/>
    <w:rsid w:val="00E811E1"/>
    <w:rsid w:val="00E83480"/>
    <w:rsid w:val="00E91E4F"/>
    <w:rsid w:val="00F00FBB"/>
    <w:rsid w:val="00F020C8"/>
    <w:rsid w:val="00F03C26"/>
    <w:rsid w:val="00F13902"/>
    <w:rsid w:val="00F468FC"/>
    <w:rsid w:val="00F505AD"/>
    <w:rsid w:val="00F54BFA"/>
    <w:rsid w:val="00F67D63"/>
    <w:rsid w:val="00F8189B"/>
    <w:rsid w:val="01B03E00"/>
    <w:rsid w:val="02991C48"/>
    <w:rsid w:val="042D4F5C"/>
    <w:rsid w:val="04336AAB"/>
    <w:rsid w:val="04731221"/>
    <w:rsid w:val="04B90417"/>
    <w:rsid w:val="05697BE0"/>
    <w:rsid w:val="06305FAB"/>
    <w:rsid w:val="081703FF"/>
    <w:rsid w:val="09B6676F"/>
    <w:rsid w:val="0C8B5E2C"/>
    <w:rsid w:val="0E265D70"/>
    <w:rsid w:val="0F3F31A7"/>
    <w:rsid w:val="0F7A417E"/>
    <w:rsid w:val="105D4533"/>
    <w:rsid w:val="10DA4DBA"/>
    <w:rsid w:val="12913F20"/>
    <w:rsid w:val="138C00C7"/>
    <w:rsid w:val="13D72D99"/>
    <w:rsid w:val="13EA0E40"/>
    <w:rsid w:val="140251C0"/>
    <w:rsid w:val="16C85925"/>
    <w:rsid w:val="16E305D1"/>
    <w:rsid w:val="18B53B2E"/>
    <w:rsid w:val="193E3324"/>
    <w:rsid w:val="194B0A62"/>
    <w:rsid w:val="19C655AD"/>
    <w:rsid w:val="1E497EFC"/>
    <w:rsid w:val="2037340F"/>
    <w:rsid w:val="21F04CD5"/>
    <w:rsid w:val="23CF6767"/>
    <w:rsid w:val="24547DEC"/>
    <w:rsid w:val="248C0997"/>
    <w:rsid w:val="250919BD"/>
    <w:rsid w:val="2578664C"/>
    <w:rsid w:val="27837917"/>
    <w:rsid w:val="280261F7"/>
    <w:rsid w:val="283261AA"/>
    <w:rsid w:val="283619B0"/>
    <w:rsid w:val="28EB15AD"/>
    <w:rsid w:val="2913450E"/>
    <w:rsid w:val="2AAF0FAE"/>
    <w:rsid w:val="2B3619F4"/>
    <w:rsid w:val="2C9A0B0B"/>
    <w:rsid w:val="2CAB6D8C"/>
    <w:rsid w:val="2D9A7371"/>
    <w:rsid w:val="2DBE226B"/>
    <w:rsid w:val="2E6525A5"/>
    <w:rsid w:val="2E9E3780"/>
    <w:rsid w:val="2F840A18"/>
    <w:rsid w:val="2FAF321F"/>
    <w:rsid w:val="30081A9C"/>
    <w:rsid w:val="300A6E97"/>
    <w:rsid w:val="30A04647"/>
    <w:rsid w:val="30CA7EA0"/>
    <w:rsid w:val="31777E15"/>
    <w:rsid w:val="32C16FDB"/>
    <w:rsid w:val="32FF5FAA"/>
    <w:rsid w:val="334518BB"/>
    <w:rsid w:val="336D4D7A"/>
    <w:rsid w:val="354D2E4C"/>
    <w:rsid w:val="35AA2A49"/>
    <w:rsid w:val="35E02098"/>
    <w:rsid w:val="36244EE0"/>
    <w:rsid w:val="371A2606"/>
    <w:rsid w:val="383B7F94"/>
    <w:rsid w:val="39211113"/>
    <w:rsid w:val="39C75D9B"/>
    <w:rsid w:val="3BCB5E2F"/>
    <w:rsid w:val="3BCE126E"/>
    <w:rsid w:val="3D6D11A7"/>
    <w:rsid w:val="3DFF203C"/>
    <w:rsid w:val="3F6F16C3"/>
    <w:rsid w:val="400030B1"/>
    <w:rsid w:val="40E718A8"/>
    <w:rsid w:val="415E664E"/>
    <w:rsid w:val="41C8413F"/>
    <w:rsid w:val="421760DB"/>
    <w:rsid w:val="421D6FA7"/>
    <w:rsid w:val="42A27849"/>
    <w:rsid w:val="43652DC2"/>
    <w:rsid w:val="440B6269"/>
    <w:rsid w:val="447A1A7A"/>
    <w:rsid w:val="45765FB1"/>
    <w:rsid w:val="474B0B51"/>
    <w:rsid w:val="47623D61"/>
    <w:rsid w:val="48DD0D63"/>
    <w:rsid w:val="4A6B7844"/>
    <w:rsid w:val="4AE00B8B"/>
    <w:rsid w:val="4AF476A3"/>
    <w:rsid w:val="4B8F18BD"/>
    <w:rsid w:val="4DE46AC5"/>
    <w:rsid w:val="4DEA1740"/>
    <w:rsid w:val="4DF46B14"/>
    <w:rsid w:val="4F7E1C50"/>
    <w:rsid w:val="50ED75F0"/>
    <w:rsid w:val="51512CB1"/>
    <w:rsid w:val="52641384"/>
    <w:rsid w:val="5448624C"/>
    <w:rsid w:val="546257B6"/>
    <w:rsid w:val="55567266"/>
    <w:rsid w:val="556E243E"/>
    <w:rsid w:val="556F63E7"/>
    <w:rsid w:val="577E4AF5"/>
    <w:rsid w:val="578F272D"/>
    <w:rsid w:val="57955A07"/>
    <w:rsid w:val="579E17AE"/>
    <w:rsid w:val="58373A96"/>
    <w:rsid w:val="5A847133"/>
    <w:rsid w:val="5A926511"/>
    <w:rsid w:val="5C53375C"/>
    <w:rsid w:val="5CDC064A"/>
    <w:rsid w:val="5CE65343"/>
    <w:rsid w:val="5E2F28E5"/>
    <w:rsid w:val="5FBC2633"/>
    <w:rsid w:val="62AA27D8"/>
    <w:rsid w:val="62BB3B29"/>
    <w:rsid w:val="657049DC"/>
    <w:rsid w:val="65B1175C"/>
    <w:rsid w:val="65E71998"/>
    <w:rsid w:val="65E9182F"/>
    <w:rsid w:val="6DF35B50"/>
    <w:rsid w:val="6E9D53B7"/>
    <w:rsid w:val="70382355"/>
    <w:rsid w:val="71D81534"/>
    <w:rsid w:val="74182CBE"/>
    <w:rsid w:val="759710E3"/>
    <w:rsid w:val="76F90501"/>
    <w:rsid w:val="77260885"/>
    <w:rsid w:val="77C826C4"/>
    <w:rsid w:val="790B6D0C"/>
    <w:rsid w:val="7920595F"/>
    <w:rsid w:val="7B2F3E46"/>
    <w:rsid w:val="7C385451"/>
    <w:rsid w:val="7DC77BDA"/>
    <w:rsid w:val="7E6217FB"/>
    <w:rsid w:val="7EAF4454"/>
    <w:rsid w:val="7EAF52E7"/>
    <w:rsid w:val="7EC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227</Words>
  <Characters>1298</Characters>
  <Lines>10</Lines>
  <Paragraphs>3</Paragraphs>
  <TotalTime>0</TotalTime>
  <ScaleCrop>false</ScaleCrop>
  <LinksUpToDate>false</LinksUpToDate>
  <CharactersWithSpaces>1522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2017-06-07T08:22:00Z</dcterms:created>
  <dc:creator>User</dc:creator>
  <cp:lastModifiedBy>Administrator</cp:lastModifiedBy>
  <cp:lastPrinted>2017-06-14T00:46:00Z</cp:lastPrinted>
  <dcterms:modified xsi:type="dcterms:W3CDTF">2017-06-14T07:35:42Z</dcterms:modified>
  <dc:title>五峰长富建设有限公司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