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AA" w:rsidRDefault="006934FA" w:rsidP="00131E70">
      <w:pPr>
        <w:rPr>
          <w:rFonts w:ascii="仿宋" w:eastAsia="仿宋" w:hAnsi="仿宋" w:hint="eastAsia"/>
          <w:sz w:val="32"/>
          <w:szCs w:val="32"/>
        </w:rPr>
      </w:pPr>
      <w:r w:rsidRPr="00131E70">
        <w:rPr>
          <w:rFonts w:ascii="仿宋" w:eastAsia="仿宋" w:hAnsi="仿宋" w:hint="eastAsia"/>
          <w:sz w:val="32"/>
          <w:szCs w:val="32"/>
        </w:rPr>
        <w:t>附件：</w:t>
      </w:r>
    </w:p>
    <w:p w:rsidR="006934FA" w:rsidRPr="004D04AA" w:rsidRDefault="006934FA" w:rsidP="004D04AA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4D04AA">
        <w:rPr>
          <w:rFonts w:ascii="仿宋" w:eastAsia="仿宋" w:hAnsi="仿宋" w:hint="eastAsia"/>
          <w:b/>
          <w:sz w:val="32"/>
          <w:szCs w:val="32"/>
        </w:rPr>
        <w:t>五峰土家族自治县公安局</w:t>
      </w:r>
      <w:r w:rsidRPr="004D04AA">
        <w:rPr>
          <w:rFonts w:ascii="仿宋" w:eastAsia="仿宋" w:hAnsi="仿宋"/>
          <w:b/>
          <w:sz w:val="32"/>
          <w:szCs w:val="32"/>
        </w:rPr>
        <w:t>2017</w:t>
      </w:r>
      <w:r w:rsidR="004D04AA" w:rsidRPr="004D04AA">
        <w:rPr>
          <w:rFonts w:ascii="仿宋" w:eastAsia="仿宋" w:hAnsi="仿宋" w:hint="eastAsia"/>
          <w:b/>
          <w:sz w:val="32"/>
          <w:szCs w:val="32"/>
        </w:rPr>
        <w:t>年辅警招聘笔试成绩</w:t>
      </w:r>
    </w:p>
    <w:p w:rsidR="004D04AA" w:rsidRPr="004D04AA" w:rsidRDefault="004D04AA" w:rsidP="00131E70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701"/>
        <w:gridCol w:w="1843"/>
        <w:gridCol w:w="1701"/>
        <w:gridCol w:w="1842"/>
      </w:tblGrid>
      <w:tr w:rsidR="006934FA" w:rsidRPr="008F178D" w:rsidTr="008F178D">
        <w:trPr>
          <w:trHeight w:val="762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报考岗位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考生姓名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笔试成绩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名次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备注</w:t>
            </w: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赵明明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72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熊乘仡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71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2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张国宝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54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张春林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49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4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郑达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46.5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5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冯美玲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45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6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颜梦雪原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43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7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关武清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42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8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向喻龙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38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9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史红涛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31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10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王朝山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31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10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宋玉浦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28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11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聂道江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28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11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宋宜萌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28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11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向安成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25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12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高雄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缺考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赵乐剑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缺考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舒云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缺考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游松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缺考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王云巧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缺考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lastRenderedPageBreak/>
              <w:t>勤务辅警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刘坤权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缺考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胡青苗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73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胡丹琪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72.5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2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郭羿辰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69.5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梅娜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60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4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王一修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57.5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5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文洁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39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6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bookmarkStart w:id="0" w:name="_GoBack" w:colFirst="0" w:colLast="0"/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尹珩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37.5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7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向璐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35.5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8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bookmarkEnd w:id="0"/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赵曜迪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33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9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赵聃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24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10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  <w:tr w:rsidR="006934FA" w:rsidRPr="008F178D" w:rsidTr="008F178D">
        <w:trPr>
          <w:trHeight w:val="567"/>
        </w:trPr>
        <w:tc>
          <w:tcPr>
            <w:tcW w:w="1557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宣传辅警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rPr>
                <w:rFonts w:hint="eastAsia"/>
              </w:rPr>
              <w:t>申金容</w:t>
            </w:r>
          </w:p>
        </w:tc>
        <w:tc>
          <w:tcPr>
            <w:tcW w:w="1843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15</w:t>
            </w:r>
          </w:p>
        </w:tc>
        <w:tc>
          <w:tcPr>
            <w:tcW w:w="1701" w:type="dxa"/>
            <w:vAlign w:val="center"/>
          </w:tcPr>
          <w:p w:rsidR="006934FA" w:rsidRPr="008F178D" w:rsidRDefault="006934FA" w:rsidP="008F178D">
            <w:pPr>
              <w:jc w:val="center"/>
            </w:pPr>
            <w:r w:rsidRPr="008F178D">
              <w:t>11</w:t>
            </w:r>
          </w:p>
        </w:tc>
        <w:tc>
          <w:tcPr>
            <w:tcW w:w="1842" w:type="dxa"/>
            <w:vAlign w:val="center"/>
          </w:tcPr>
          <w:p w:rsidR="006934FA" w:rsidRPr="008F178D" w:rsidRDefault="006934FA" w:rsidP="008F178D">
            <w:pPr>
              <w:jc w:val="center"/>
            </w:pPr>
          </w:p>
        </w:tc>
      </w:tr>
    </w:tbl>
    <w:p w:rsidR="006934FA" w:rsidRDefault="006934FA" w:rsidP="004A15C1"/>
    <w:p w:rsidR="006934FA" w:rsidRPr="004A15C1" w:rsidRDefault="006934FA" w:rsidP="004A15C1"/>
    <w:p w:rsidR="006934FA" w:rsidRDefault="006934FA"/>
    <w:sectPr w:rsidR="006934FA" w:rsidSect="0014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21" w:rsidRDefault="005A7521" w:rsidP="004D04AA">
      <w:r>
        <w:separator/>
      </w:r>
    </w:p>
  </w:endnote>
  <w:endnote w:type="continuationSeparator" w:id="0">
    <w:p w:rsidR="005A7521" w:rsidRDefault="005A7521" w:rsidP="004D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21" w:rsidRDefault="005A7521" w:rsidP="004D04AA">
      <w:r>
        <w:separator/>
      </w:r>
    </w:p>
  </w:footnote>
  <w:footnote w:type="continuationSeparator" w:id="0">
    <w:p w:rsidR="005A7521" w:rsidRDefault="005A7521" w:rsidP="004D0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C1"/>
    <w:rsid w:val="00131E70"/>
    <w:rsid w:val="00143D8E"/>
    <w:rsid w:val="0019161C"/>
    <w:rsid w:val="001F2CCF"/>
    <w:rsid w:val="0031149B"/>
    <w:rsid w:val="00390A80"/>
    <w:rsid w:val="004A15C1"/>
    <w:rsid w:val="004D04AA"/>
    <w:rsid w:val="005A7521"/>
    <w:rsid w:val="005F2D6A"/>
    <w:rsid w:val="0060730C"/>
    <w:rsid w:val="006934FA"/>
    <w:rsid w:val="006D3C6B"/>
    <w:rsid w:val="00791273"/>
    <w:rsid w:val="008F178D"/>
    <w:rsid w:val="00910470"/>
    <w:rsid w:val="00961FD3"/>
    <w:rsid w:val="00BD6CF5"/>
    <w:rsid w:val="00E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15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4A15C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A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rsid w:val="00131E70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locked/>
    <w:rsid w:val="00131E70"/>
    <w:rPr>
      <w:rFonts w:cs="Times New Roman"/>
    </w:rPr>
  </w:style>
  <w:style w:type="paragraph" w:styleId="a7">
    <w:name w:val="header"/>
    <w:basedOn w:val="a"/>
    <w:link w:val="Char0"/>
    <w:uiPriority w:val="99"/>
    <w:semiHidden/>
    <w:unhideWhenUsed/>
    <w:rsid w:val="004D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D04AA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D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D0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2017年五峰土家族自治县公安局</dc:title>
  <dc:subject/>
  <dc:creator>admin</dc:creator>
  <cp:keywords/>
  <dc:description/>
  <cp:lastModifiedBy>Myz</cp:lastModifiedBy>
  <cp:revision>4</cp:revision>
  <dcterms:created xsi:type="dcterms:W3CDTF">2017-05-17T07:30:00Z</dcterms:created>
  <dcterms:modified xsi:type="dcterms:W3CDTF">2017-05-17T07:36:00Z</dcterms:modified>
</cp:coreProperties>
</file>