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附件2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楷体" w:hAnsi="楷体" w:eastAsia="楷体" w:cs="楷体"/>
          <w:b w:val="0"/>
          <w:i w:val="0"/>
          <w:caps w:val="0"/>
          <w:color w:val="000000"/>
          <w:spacing w:val="0"/>
          <w:w w:val="1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2022年当阳市社区工作者报名表</w:t>
      </w:r>
    </w:p>
    <w:tbl>
      <w:tblPr>
        <w:tblStyle w:val="6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45"/>
        <w:gridCol w:w="633"/>
        <w:gridCol w:w="101"/>
        <w:gridCol w:w="266"/>
        <w:gridCol w:w="623"/>
        <w:gridCol w:w="288"/>
        <w:gridCol w:w="1138"/>
        <w:gridCol w:w="660"/>
        <w:gridCol w:w="667"/>
        <w:gridCol w:w="372"/>
        <w:gridCol w:w="1103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317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姓  名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性  别</w:t>
            </w:r>
          </w:p>
        </w:tc>
        <w:tc>
          <w:tcPr>
            <w:tcW w:w="1138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  <w:jc w:val="center"/>
        </w:trPr>
        <w:tc>
          <w:tcPr>
            <w:tcW w:w="1317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民  族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籍  贯</w:t>
            </w:r>
          </w:p>
        </w:tc>
        <w:tc>
          <w:tcPr>
            <w:tcW w:w="1138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政治面貌</w:t>
            </w:r>
          </w:p>
        </w:tc>
        <w:tc>
          <w:tcPr>
            <w:tcW w:w="1103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是否有加分项</w:t>
            </w:r>
          </w:p>
        </w:tc>
        <w:tc>
          <w:tcPr>
            <w:tcW w:w="1911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" w:eastAsiaTheme="minorEastAsia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健康状况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17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val="en-US" w:eastAsia="zh-CN"/>
              </w:rPr>
              <w:t>现工作岗位</w:t>
            </w:r>
          </w:p>
        </w:tc>
        <w:tc>
          <w:tcPr>
            <w:tcW w:w="3194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" w:eastAsiaTheme="minorEastAsia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拟报考岗位所在街道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1317" w:type="dxa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身 份 证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号    码</w:t>
            </w:r>
          </w:p>
        </w:tc>
        <w:tc>
          <w:tcPr>
            <w:tcW w:w="3194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联系方式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  <w:jc w:val="center"/>
        </w:trPr>
        <w:tc>
          <w:tcPr>
            <w:tcW w:w="1317" w:type="dxa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yellow"/>
                <w:lang w:eastAsia="zh-CN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学历学位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" w:eastAsiaTheme="minorEastAsia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全日制教育学历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" w:eastAsiaTheme="minorEastAsia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毕业院校系专业</w:t>
            </w:r>
          </w:p>
        </w:tc>
        <w:tc>
          <w:tcPr>
            <w:tcW w:w="2818" w:type="dxa"/>
            <w:gridSpan w:val="2"/>
          </w:tcPr>
          <w:p>
            <w:pPr>
              <w:snapToGrid w:val="0"/>
              <w:spacing w:before="0" w:beforeAutospacing="0" w:after="0" w:afterAutospacing="0" w:line="400" w:lineRule="exact"/>
              <w:ind w:firstLine="480" w:firstLineChars="200"/>
              <w:jc w:val="both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yellow"/>
                <w:lang w:eastAsia="zh-CN"/>
              </w:rPr>
            </w:pPr>
          </w:p>
        </w:tc>
        <w:tc>
          <w:tcPr>
            <w:tcW w:w="1145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" w:eastAsiaTheme="minorEastAsia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在职教育学历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  <w:lang w:eastAsia="zh-CN"/>
              </w:rPr>
              <w:t>毕业院校系专业</w:t>
            </w:r>
          </w:p>
        </w:tc>
        <w:tc>
          <w:tcPr>
            <w:tcW w:w="2818" w:type="dxa"/>
            <w:gridSpan w:val="2"/>
          </w:tcPr>
          <w:p>
            <w:pPr>
              <w:snapToGrid w:val="0"/>
              <w:spacing w:before="0" w:beforeAutospacing="0" w:after="0" w:afterAutospacing="0" w:line="400" w:lineRule="exact"/>
              <w:ind w:firstLine="480" w:firstLineChars="200"/>
              <w:jc w:val="both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7" w:hRule="atLeast"/>
          <w:jc w:val="center"/>
        </w:trPr>
        <w:tc>
          <w:tcPr>
            <w:tcW w:w="1317" w:type="dxa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学习工作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简历（从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高中起填）</w:t>
            </w:r>
          </w:p>
        </w:tc>
        <w:tc>
          <w:tcPr>
            <w:tcW w:w="7711" w:type="dxa"/>
            <w:gridSpan w:val="12"/>
          </w:tcPr>
          <w:p>
            <w:pPr>
              <w:snapToGrid w:val="0"/>
              <w:spacing w:before="0" w:beforeAutospacing="0" w:after="0" w:afterAutospacing="0" w:line="400" w:lineRule="exact"/>
              <w:ind w:firstLine="480" w:firstLineChars="200"/>
              <w:jc w:val="both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317" w:type="dxa"/>
            <w:vMerge w:val="restart"/>
            <w:textDirection w:val="tbRlV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 w:right="113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家庭主要成员</w:t>
            </w:r>
          </w:p>
        </w:tc>
        <w:tc>
          <w:tcPr>
            <w:tcW w:w="77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称 谓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 xml:space="preserve"> 姓 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政治面貌</w:t>
            </w:r>
          </w:p>
        </w:tc>
        <w:tc>
          <w:tcPr>
            <w:tcW w:w="319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319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319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317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  <w:tc>
          <w:tcPr>
            <w:tcW w:w="319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-105" w:leftChars="-50"/>
              <w:jc w:val="center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6" w:hRule="atLeast"/>
          <w:jc w:val="center"/>
        </w:trPr>
        <w:tc>
          <w:tcPr>
            <w:tcW w:w="9028" w:type="dxa"/>
            <w:gridSpan w:val="13"/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ind w:firstLine="480" w:firstLineChars="200"/>
              <w:jc w:val="both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>本人承诺：上述填写内容和提供的相关依据真实，符合公告的报考条件。如有不实，弄虚作假，本人自愿放弃资格并承担相应责任。</w:t>
            </w:r>
          </w:p>
          <w:p>
            <w:pPr>
              <w:snapToGrid w:val="0"/>
              <w:spacing w:before="0" w:beforeAutospacing="0" w:after="0" w:afterAutospacing="0" w:line="300" w:lineRule="exact"/>
              <w:ind w:firstLine="480" w:firstLineChars="200"/>
              <w:jc w:val="both"/>
              <w:textAlignment w:val="baseline"/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 xml:space="preserve">              </w:t>
            </w:r>
          </w:p>
          <w:p>
            <w:pPr>
              <w:snapToGrid w:val="0"/>
              <w:spacing w:before="0" w:beforeAutospacing="0" w:after="0" w:afterAutospacing="0" w:line="300" w:lineRule="exact"/>
              <w:ind w:firstLine="480" w:firstLineChars="200"/>
              <w:jc w:val="both"/>
              <w:textAlignment w:val="baseline"/>
              <w:rPr>
                <w:rFonts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</w:pPr>
            <w:r>
              <w:rPr>
                <w:rFonts w:hint="eastAsia" w:ascii="仿宋_GB2312" w:hAnsi="仿宋"/>
                <w:b w:val="0"/>
                <w:i w:val="0"/>
                <w:caps w:val="0"/>
                <w:spacing w:val="0"/>
                <w:w w:val="100"/>
                <w:sz w:val="24"/>
                <w:highlight w:val="none"/>
              </w:rPr>
              <w:t xml:space="preserve"> 报考承诺人（签名）：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" w:lineRule="exact"/>
        <w:jc w:val="left"/>
        <w:textAlignment w:val="baseline"/>
        <w:rPr>
          <w:rFonts w:ascii="仿宋" w:hAnsi="仿宋" w:eastAsia="仿宋" w:cs="仿宋"/>
          <w:b w:val="0"/>
          <w:i w:val="0"/>
          <w:caps w:val="0"/>
          <w:color w:val="000000"/>
          <w:spacing w:val="0"/>
          <w:w w:val="100"/>
          <w:sz w:val="15"/>
          <w:szCs w:val="15"/>
          <w:highlight w:val="none"/>
        </w:rPr>
      </w:pPr>
    </w:p>
    <w:sectPr>
      <w:pgSz w:w="11906" w:h="16838"/>
      <w:pgMar w:top="2211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YWZmZWViYmE2ZDRhY2I3NzgyYTY4YTY3NGEwYTIifQ=="/>
  </w:docVars>
  <w:rsids>
    <w:rsidRoot w:val="193646E7"/>
    <w:rsid w:val="00095037"/>
    <w:rsid w:val="001A6DD2"/>
    <w:rsid w:val="0023462D"/>
    <w:rsid w:val="00831BC2"/>
    <w:rsid w:val="00CD3B67"/>
    <w:rsid w:val="00D155F9"/>
    <w:rsid w:val="00F1438B"/>
    <w:rsid w:val="01311041"/>
    <w:rsid w:val="01986E23"/>
    <w:rsid w:val="01FE5751"/>
    <w:rsid w:val="02443CCC"/>
    <w:rsid w:val="050A0FC2"/>
    <w:rsid w:val="05461296"/>
    <w:rsid w:val="055217AC"/>
    <w:rsid w:val="05865B5F"/>
    <w:rsid w:val="059D7704"/>
    <w:rsid w:val="05D257ED"/>
    <w:rsid w:val="068D3997"/>
    <w:rsid w:val="079167FA"/>
    <w:rsid w:val="07996F8C"/>
    <w:rsid w:val="084A7B62"/>
    <w:rsid w:val="08C81896"/>
    <w:rsid w:val="09B95973"/>
    <w:rsid w:val="09D34A20"/>
    <w:rsid w:val="0A481285"/>
    <w:rsid w:val="0AB576AA"/>
    <w:rsid w:val="0AC177B9"/>
    <w:rsid w:val="0C404F7E"/>
    <w:rsid w:val="0DB227A7"/>
    <w:rsid w:val="0E163DF0"/>
    <w:rsid w:val="0E403035"/>
    <w:rsid w:val="0E43232C"/>
    <w:rsid w:val="0E565565"/>
    <w:rsid w:val="0E717180"/>
    <w:rsid w:val="10875186"/>
    <w:rsid w:val="10F96398"/>
    <w:rsid w:val="11547417"/>
    <w:rsid w:val="120F04BB"/>
    <w:rsid w:val="12203280"/>
    <w:rsid w:val="12EA751E"/>
    <w:rsid w:val="13FB5E99"/>
    <w:rsid w:val="14A227C5"/>
    <w:rsid w:val="14BF0F75"/>
    <w:rsid w:val="15723497"/>
    <w:rsid w:val="15B97DB4"/>
    <w:rsid w:val="16881982"/>
    <w:rsid w:val="17684EA3"/>
    <w:rsid w:val="18002F8E"/>
    <w:rsid w:val="189F45A2"/>
    <w:rsid w:val="18C474BD"/>
    <w:rsid w:val="1929205C"/>
    <w:rsid w:val="192972D7"/>
    <w:rsid w:val="193646E7"/>
    <w:rsid w:val="1A2C68AB"/>
    <w:rsid w:val="1CEF707B"/>
    <w:rsid w:val="1D7F40A3"/>
    <w:rsid w:val="1D875F3E"/>
    <w:rsid w:val="1DB76AC2"/>
    <w:rsid w:val="1E2F472D"/>
    <w:rsid w:val="1F5B0BDC"/>
    <w:rsid w:val="1FDB13FD"/>
    <w:rsid w:val="202F4D0C"/>
    <w:rsid w:val="20B25C76"/>
    <w:rsid w:val="214077DC"/>
    <w:rsid w:val="214E574A"/>
    <w:rsid w:val="22394056"/>
    <w:rsid w:val="22B85052"/>
    <w:rsid w:val="22DA1DF9"/>
    <w:rsid w:val="22F057B5"/>
    <w:rsid w:val="22FA2C44"/>
    <w:rsid w:val="2343309F"/>
    <w:rsid w:val="2417507A"/>
    <w:rsid w:val="24326A5C"/>
    <w:rsid w:val="246B2D5C"/>
    <w:rsid w:val="25422CD4"/>
    <w:rsid w:val="257B4E3A"/>
    <w:rsid w:val="2635340D"/>
    <w:rsid w:val="26A35B49"/>
    <w:rsid w:val="26B72A9A"/>
    <w:rsid w:val="26C84E46"/>
    <w:rsid w:val="26F8371E"/>
    <w:rsid w:val="27134B58"/>
    <w:rsid w:val="27AB3CB3"/>
    <w:rsid w:val="27D86B60"/>
    <w:rsid w:val="285B4EDA"/>
    <w:rsid w:val="286B34B1"/>
    <w:rsid w:val="28A155FB"/>
    <w:rsid w:val="28C44E00"/>
    <w:rsid w:val="29BB6FC7"/>
    <w:rsid w:val="2A8F0757"/>
    <w:rsid w:val="2BD84937"/>
    <w:rsid w:val="2C497796"/>
    <w:rsid w:val="2CA9192C"/>
    <w:rsid w:val="2D1759B5"/>
    <w:rsid w:val="2D575BF7"/>
    <w:rsid w:val="2D757750"/>
    <w:rsid w:val="2D8D7AD2"/>
    <w:rsid w:val="2FC75A5B"/>
    <w:rsid w:val="3062518C"/>
    <w:rsid w:val="30A718B6"/>
    <w:rsid w:val="31AF77C9"/>
    <w:rsid w:val="32514D1E"/>
    <w:rsid w:val="327A47E1"/>
    <w:rsid w:val="34433B02"/>
    <w:rsid w:val="34820431"/>
    <w:rsid w:val="3482771B"/>
    <w:rsid w:val="34CB267A"/>
    <w:rsid w:val="34DA5597"/>
    <w:rsid w:val="35234396"/>
    <w:rsid w:val="35A934CF"/>
    <w:rsid w:val="362A284E"/>
    <w:rsid w:val="36652B54"/>
    <w:rsid w:val="37373020"/>
    <w:rsid w:val="37593177"/>
    <w:rsid w:val="380B77ED"/>
    <w:rsid w:val="38355171"/>
    <w:rsid w:val="384425CC"/>
    <w:rsid w:val="38485314"/>
    <w:rsid w:val="38487FA3"/>
    <w:rsid w:val="388B1CC2"/>
    <w:rsid w:val="3B5775DF"/>
    <w:rsid w:val="3B8000FA"/>
    <w:rsid w:val="3CEA2F0C"/>
    <w:rsid w:val="3D070E5F"/>
    <w:rsid w:val="3D3108D6"/>
    <w:rsid w:val="3D6776DA"/>
    <w:rsid w:val="3E725ECD"/>
    <w:rsid w:val="3ED301FD"/>
    <w:rsid w:val="3EE7509F"/>
    <w:rsid w:val="3F545E9E"/>
    <w:rsid w:val="40ED043B"/>
    <w:rsid w:val="41132AF6"/>
    <w:rsid w:val="41343627"/>
    <w:rsid w:val="41CE4751"/>
    <w:rsid w:val="43667E22"/>
    <w:rsid w:val="455D38B4"/>
    <w:rsid w:val="458E6749"/>
    <w:rsid w:val="4592071C"/>
    <w:rsid w:val="46F81F5C"/>
    <w:rsid w:val="473B3A78"/>
    <w:rsid w:val="473C2D29"/>
    <w:rsid w:val="496249D4"/>
    <w:rsid w:val="497279D1"/>
    <w:rsid w:val="4A8B761E"/>
    <w:rsid w:val="4B0319DA"/>
    <w:rsid w:val="4B2E591C"/>
    <w:rsid w:val="4B6E0536"/>
    <w:rsid w:val="4BCD5342"/>
    <w:rsid w:val="4CBF480B"/>
    <w:rsid w:val="4CC0781D"/>
    <w:rsid w:val="4CC24918"/>
    <w:rsid w:val="4DAE0305"/>
    <w:rsid w:val="4DD9582F"/>
    <w:rsid w:val="4EEF71DC"/>
    <w:rsid w:val="4F305388"/>
    <w:rsid w:val="4FB71344"/>
    <w:rsid w:val="4FC95218"/>
    <w:rsid w:val="50246496"/>
    <w:rsid w:val="505E5979"/>
    <w:rsid w:val="50872AAA"/>
    <w:rsid w:val="50942CF5"/>
    <w:rsid w:val="5122430F"/>
    <w:rsid w:val="51A36553"/>
    <w:rsid w:val="5310796E"/>
    <w:rsid w:val="538C003C"/>
    <w:rsid w:val="55031783"/>
    <w:rsid w:val="551E1D8A"/>
    <w:rsid w:val="55932E07"/>
    <w:rsid w:val="55B849D7"/>
    <w:rsid w:val="56727A67"/>
    <w:rsid w:val="56BC6D55"/>
    <w:rsid w:val="56DD3023"/>
    <w:rsid w:val="56FA3287"/>
    <w:rsid w:val="57561163"/>
    <w:rsid w:val="57934EB1"/>
    <w:rsid w:val="57A449D9"/>
    <w:rsid w:val="58256929"/>
    <w:rsid w:val="5AB322FD"/>
    <w:rsid w:val="5B524DD1"/>
    <w:rsid w:val="5B5B2DC8"/>
    <w:rsid w:val="5BC44DEB"/>
    <w:rsid w:val="5BF85624"/>
    <w:rsid w:val="5DB04A60"/>
    <w:rsid w:val="5EF22D04"/>
    <w:rsid w:val="5EF87B64"/>
    <w:rsid w:val="5F9D5330"/>
    <w:rsid w:val="60387801"/>
    <w:rsid w:val="60C63A76"/>
    <w:rsid w:val="61340E4A"/>
    <w:rsid w:val="61AE7E18"/>
    <w:rsid w:val="61D868CB"/>
    <w:rsid w:val="6242025C"/>
    <w:rsid w:val="63181268"/>
    <w:rsid w:val="638748CE"/>
    <w:rsid w:val="63F65E63"/>
    <w:rsid w:val="64452BE5"/>
    <w:rsid w:val="64A8561F"/>
    <w:rsid w:val="64FD7D56"/>
    <w:rsid w:val="660130FE"/>
    <w:rsid w:val="6628352C"/>
    <w:rsid w:val="672337C0"/>
    <w:rsid w:val="678D03FF"/>
    <w:rsid w:val="67AD1B1F"/>
    <w:rsid w:val="68473E8A"/>
    <w:rsid w:val="688A335B"/>
    <w:rsid w:val="69E72BEC"/>
    <w:rsid w:val="6B5F3619"/>
    <w:rsid w:val="6B6F2AF6"/>
    <w:rsid w:val="6DFE7F09"/>
    <w:rsid w:val="6E330513"/>
    <w:rsid w:val="6F071547"/>
    <w:rsid w:val="6F7161D3"/>
    <w:rsid w:val="6F953A46"/>
    <w:rsid w:val="70AE63F6"/>
    <w:rsid w:val="70AF512A"/>
    <w:rsid w:val="714E00DC"/>
    <w:rsid w:val="71B12A9B"/>
    <w:rsid w:val="728B09F9"/>
    <w:rsid w:val="72924599"/>
    <w:rsid w:val="72D07012"/>
    <w:rsid w:val="732E24F4"/>
    <w:rsid w:val="74296AAB"/>
    <w:rsid w:val="74694C00"/>
    <w:rsid w:val="749256CD"/>
    <w:rsid w:val="74ED46AB"/>
    <w:rsid w:val="752452C2"/>
    <w:rsid w:val="75542091"/>
    <w:rsid w:val="75D70BE7"/>
    <w:rsid w:val="75F62B29"/>
    <w:rsid w:val="76BB2FF9"/>
    <w:rsid w:val="76C20AD7"/>
    <w:rsid w:val="76E2732D"/>
    <w:rsid w:val="76E70A77"/>
    <w:rsid w:val="76FA6D45"/>
    <w:rsid w:val="777127D4"/>
    <w:rsid w:val="77BE4110"/>
    <w:rsid w:val="77D47236"/>
    <w:rsid w:val="780548D7"/>
    <w:rsid w:val="78163D8E"/>
    <w:rsid w:val="781765A3"/>
    <w:rsid w:val="78226746"/>
    <w:rsid w:val="78494BE1"/>
    <w:rsid w:val="79215DC5"/>
    <w:rsid w:val="7CA65592"/>
    <w:rsid w:val="7D6B5A7E"/>
    <w:rsid w:val="7DEB164E"/>
    <w:rsid w:val="7EC6580A"/>
    <w:rsid w:val="7EC65E37"/>
    <w:rsid w:val="7F011A53"/>
    <w:rsid w:val="7F9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99"/>
    <w:pPr>
      <w:spacing w:line="400" w:lineRule="exact"/>
      <w:ind w:firstLine="645"/>
      <w:jc w:val="left"/>
    </w:pPr>
    <w:rPr>
      <w:rFonts w:ascii="仿宋_GB2312" w:hAnsi="宋体" w:eastAsia="仿宋_GB2312" w:cs="仿宋_GB2312"/>
      <w:b/>
      <w:bCs/>
      <w:i/>
      <w:iCs/>
      <w:color w:val="FF0000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</Company>
  <Pages>8</Pages>
  <Words>2865</Words>
  <Characters>2979</Characters>
  <Lines>15</Lines>
  <Paragraphs>4</Paragraphs>
  <TotalTime>84</TotalTime>
  <ScaleCrop>false</ScaleCrop>
  <LinksUpToDate>false</LinksUpToDate>
  <CharactersWithSpaces>3074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2020-10-31T08:03:00Z</dcterms:created>
  <dc:creator>Administrator</dc:creator>
  <cp:lastModifiedBy>醉清风</cp:lastModifiedBy>
  <cp:lastPrinted>2022-06-07T14:21:00Z</cp:lastPrinted>
  <dcterms:modified xsi:type="dcterms:W3CDTF">2022-06-10T06:50:03Z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DEC39DD6ACBF4B49BDECE152794DABCF</vt:lpwstr>
  </property>
</Properties>
</file>