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附件1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湖北东湖实验室应聘报名表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应聘岗位： 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                  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填表日期：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年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月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日</w:t>
      </w:r>
    </w:p>
    <w:tbl>
      <w:tblPr>
        <w:tblStyle w:val="4"/>
        <w:tblpPr w:leftFromText="180" w:rightFromText="180" w:vertAnchor="text" w:horzAnchor="page" w:tblpX="1199" w:tblpY="141"/>
        <w:tblOverlap w:val="never"/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383"/>
        <w:gridCol w:w="994"/>
        <w:gridCol w:w="1492"/>
        <w:gridCol w:w="1088"/>
        <w:gridCol w:w="1383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1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38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49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出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月</w:t>
            </w:r>
          </w:p>
        </w:tc>
        <w:tc>
          <w:tcPr>
            <w:tcW w:w="138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政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貌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历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学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位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专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院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校</w:t>
            </w:r>
          </w:p>
        </w:tc>
        <w:tc>
          <w:tcPr>
            <w:tcW w:w="3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毕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时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间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现工作单  位</w:t>
            </w:r>
          </w:p>
        </w:tc>
        <w:tc>
          <w:tcPr>
            <w:tcW w:w="3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参加工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作时间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身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证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号</w:t>
            </w:r>
          </w:p>
        </w:tc>
        <w:tc>
          <w:tcPr>
            <w:tcW w:w="38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联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电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</w:t>
            </w: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 话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现居住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-15"/>
                <w:sz w:val="28"/>
                <w:szCs w:val="28"/>
              </w:rPr>
              <w:t>地址</w:t>
            </w:r>
          </w:p>
        </w:tc>
        <w:tc>
          <w:tcPr>
            <w:tcW w:w="80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主要学习和工作经历</w:t>
            </w:r>
          </w:p>
        </w:tc>
        <w:tc>
          <w:tcPr>
            <w:tcW w:w="80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所获奖励荣誉</w:t>
            </w:r>
          </w:p>
        </w:tc>
        <w:tc>
          <w:tcPr>
            <w:tcW w:w="80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11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个人特长技能</w:t>
            </w:r>
          </w:p>
        </w:tc>
        <w:tc>
          <w:tcPr>
            <w:tcW w:w="80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7D32"/>
    <w:rsid w:val="03644EA1"/>
    <w:rsid w:val="0EFF3D98"/>
    <w:rsid w:val="10D1704A"/>
    <w:rsid w:val="14024725"/>
    <w:rsid w:val="15473E99"/>
    <w:rsid w:val="189019CD"/>
    <w:rsid w:val="23C76501"/>
    <w:rsid w:val="249542FC"/>
    <w:rsid w:val="25AB0945"/>
    <w:rsid w:val="26062902"/>
    <w:rsid w:val="2C903E83"/>
    <w:rsid w:val="34E86127"/>
    <w:rsid w:val="3BF65C7D"/>
    <w:rsid w:val="3C382F79"/>
    <w:rsid w:val="3F1F270F"/>
    <w:rsid w:val="418E7A09"/>
    <w:rsid w:val="46B77384"/>
    <w:rsid w:val="46F47E5B"/>
    <w:rsid w:val="4A6A0C76"/>
    <w:rsid w:val="4CC67D32"/>
    <w:rsid w:val="59D04C08"/>
    <w:rsid w:val="62872CE7"/>
    <w:rsid w:val="65BF74D5"/>
    <w:rsid w:val="66426BA9"/>
    <w:rsid w:val="69414D85"/>
    <w:rsid w:val="6E565950"/>
    <w:rsid w:val="6F5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2208</Words>
  <Characters>2314</Characters>
  <Lines>0</Lines>
  <Paragraphs>0</Paragraphs>
  <TotalTime>1</TotalTime>
  <ScaleCrop>false</ScaleCrop>
  <LinksUpToDate>false</LinksUpToDate>
  <CharactersWithSpaces>2389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2022-04-18T03:19:00Z</dcterms:created>
  <dc:creator>CXQ</dc:creator>
  <cp:lastModifiedBy>HUGO</cp:lastModifiedBy>
  <cp:lastPrinted>2022-04-18T09:17:00Z</cp:lastPrinted>
  <dcterms:modified xsi:type="dcterms:W3CDTF">2022-04-19T10:09:07Z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4495B5D2923C4E7D90588C682923EF63</vt:lpwstr>
  </property>
  <property fmtid="{D5CDD505-2E9C-101B-9397-08002B2CF9AE}" pid="4" name="commondata">
    <vt:lpwstr>eyJoZGlkIjoiNDM2MTlhZTBlMjYzYzJiNDM0MGJhYzIzNWI5MzI5ZGUifQ==</vt:lpwstr>
  </property>
</Properties>
</file>