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仿宋" w:eastAsia="方正仿宋简体" w:cs="仿宋"/>
          <w:b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仿宋" w:eastAsia="方正仿宋简体" w:cs="仿宋"/>
          <w:b/>
          <w:kern w:val="0"/>
          <w:sz w:val="28"/>
          <w:szCs w:val="28"/>
        </w:rPr>
        <w:t>附件</w:t>
      </w:r>
      <w:r>
        <w:rPr>
          <w:rFonts w:hint="eastAsia" w:ascii="方正仿宋简体" w:hAnsi="仿宋" w:eastAsia="方正仿宋简体" w:cs="仿宋"/>
          <w:b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en-US" w:eastAsia="zh-CN"/>
        </w:rPr>
        <w:t>疫情防控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承诺书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按照当前新冠肺炎疫情防控常态化、精准化的要求，作为考生，理应遵守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安陆市2022年度公开招聘城市社区专职工作者考试工作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的疫情防控规定，在此我承诺：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防疫要求，近14天不去高、中风险区。自觉佩戴好口罩，测量体温，勤洗手消毒，保持1.5米的社交距离。主动提交近14天无高、中风险区旅居史证明，出示健康绿码和核酸检测显示阴性结果。如果考前14天有国内疫情中高风险地区旅居史，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主动提供考前7天内核酸检测阴性结果报告。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我填报、提交和现场出示的所有信息（证明）均真实有效、准确完整，保证配合做好疫情防控工作。如有违反，本人自愿承担相关责任，接受相应处理。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承诺人：       （签名及手印）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2022年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3MjgwMDZlM2M5MTdhNjVkODQwMTczZDZiNDRkMDUifQ=="/>
  </w:docVars>
  <w:rsids>
    <w:rsidRoot w:val="004F3B24"/>
    <w:rsid w:val="000B6BF6"/>
    <w:rsid w:val="00124EBC"/>
    <w:rsid w:val="00140662"/>
    <w:rsid w:val="00254AE4"/>
    <w:rsid w:val="00295E80"/>
    <w:rsid w:val="002F0F96"/>
    <w:rsid w:val="003003A2"/>
    <w:rsid w:val="00343F68"/>
    <w:rsid w:val="004D5494"/>
    <w:rsid w:val="004F3898"/>
    <w:rsid w:val="004F3B24"/>
    <w:rsid w:val="004F500D"/>
    <w:rsid w:val="004F6034"/>
    <w:rsid w:val="005F6BCB"/>
    <w:rsid w:val="00601D97"/>
    <w:rsid w:val="006B0543"/>
    <w:rsid w:val="006D4710"/>
    <w:rsid w:val="00777500"/>
    <w:rsid w:val="00945109"/>
    <w:rsid w:val="00953C3A"/>
    <w:rsid w:val="00981926"/>
    <w:rsid w:val="009C473A"/>
    <w:rsid w:val="00B44FDD"/>
    <w:rsid w:val="00B67006"/>
    <w:rsid w:val="00D153BE"/>
    <w:rsid w:val="00D86D3A"/>
    <w:rsid w:val="00E1348F"/>
    <w:rsid w:val="00F36DD3"/>
    <w:rsid w:val="00F547D1"/>
    <w:rsid w:val="00FB5AA6"/>
    <w:rsid w:val="10267AC6"/>
    <w:rsid w:val="13001BAA"/>
    <w:rsid w:val="1E5C355B"/>
    <w:rsid w:val="20CB070A"/>
    <w:rsid w:val="22152A91"/>
    <w:rsid w:val="226E46B8"/>
    <w:rsid w:val="23181AEC"/>
    <w:rsid w:val="3FAA679C"/>
    <w:rsid w:val="479B15ED"/>
    <w:rsid w:val="49AB3B65"/>
    <w:rsid w:val="72C35475"/>
    <w:rsid w:val="76DB7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301</Characters>
  <Lines>2</Lines>
  <Paragraphs>1</Paragraphs>
  <TotalTime>11</TotalTime>
  <ScaleCrop>false</ScaleCrop>
  <LinksUpToDate>false</LinksUpToDate>
  <CharactersWithSpaces>361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2021-07-15T03:37:00Z</dcterms:created>
  <dc:creator>Administrator</dc:creator>
  <cp:lastModifiedBy>anlu5</cp:lastModifiedBy>
  <cp:lastPrinted>2021-11-30T03:34:00Z</cp:lastPrinted>
  <dcterms:modified xsi:type="dcterms:W3CDTF">2022-12-04T02:20:45Z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945B71F700FA45B39A20FDBC5B96AD26</vt:lpwstr>
  </property>
</Properties>
</file>