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69" w:rsidRDefault="00FB39B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附件2：</w:t>
      </w:r>
    </w:p>
    <w:p w:rsidR="00A21383" w:rsidRPr="00FD72EE" w:rsidRDefault="00A21383" w:rsidP="00A21383">
      <w:pPr>
        <w:spacing w:line="400" w:lineRule="exact"/>
        <w:jc w:val="center"/>
        <w:rPr>
          <w:rFonts w:ascii="方正小标宋简体" w:eastAsia="方正小标宋简体" w:hAnsi="黑体" w:hint="eastAsia"/>
          <w:sz w:val="30"/>
          <w:szCs w:val="30"/>
        </w:rPr>
      </w:pPr>
      <w:r w:rsidRPr="00FD72EE">
        <w:rPr>
          <w:rFonts w:ascii="方正小标宋简体" w:eastAsia="方正小标宋简体" w:hAnsi="黑体" w:hint="eastAsia"/>
          <w:sz w:val="30"/>
          <w:szCs w:val="30"/>
        </w:rPr>
        <w:t>宜昌高新技术产业开发区管委会办公室</w:t>
      </w:r>
    </w:p>
    <w:p w:rsidR="00427069" w:rsidRDefault="00FB39B0" w:rsidP="00A21383">
      <w:pPr>
        <w:spacing w:line="400" w:lineRule="exact"/>
        <w:jc w:val="center"/>
        <w:rPr>
          <w:rFonts w:ascii="宋体" w:eastAsia="宋体" w:hAnsi="宋体"/>
          <w:b/>
          <w:bCs/>
          <w:sz w:val="18"/>
          <w:szCs w:val="18"/>
        </w:rPr>
      </w:pPr>
      <w:r w:rsidRPr="00FD72EE">
        <w:rPr>
          <w:rFonts w:ascii="方正小标宋简体" w:eastAsia="方正小标宋简体" w:hAnsi="黑体" w:hint="eastAsia"/>
          <w:sz w:val="30"/>
          <w:szCs w:val="30"/>
        </w:rPr>
        <w:t>公开招聘报名表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          </w:t>
      </w:r>
    </w:p>
    <w:p w:rsidR="00427069" w:rsidRDefault="00FB39B0" w:rsidP="00A21383">
      <w:pPr>
        <w:spacing w:line="320" w:lineRule="exact"/>
        <w:ind w:firstLineChars="800" w:firstLine="1446"/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 w:hint="eastAsia"/>
          <w:b/>
          <w:bCs/>
          <w:sz w:val="18"/>
          <w:szCs w:val="18"/>
        </w:rPr>
        <w:t xml:space="preserve">                                              </w:t>
      </w:r>
      <w:r w:rsidR="003035E2">
        <w:rPr>
          <w:rFonts w:ascii="宋体" w:eastAsia="宋体" w:hAnsi="宋体"/>
          <w:b/>
          <w:bCs/>
          <w:sz w:val="18"/>
          <w:szCs w:val="18"/>
        </w:rPr>
        <w:t xml:space="preserve">      </w:t>
      </w:r>
      <w:r>
        <w:rPr>
          <w:rFonts w:ascii="宋体" w:eastAsia="宋体" w:hAnsi="宋体" w:hint="eastAsia"/>
          <w:b/>
          <w:bCs/>
          <w:sz w:val="18"/>
          <w:szCs w:val="18"/>
        </w:rPr>
        <w:t>报</w:t>
      </w:r>
      <w:bookmarkStart w:id="0" w:name="_GoBack"/>
      <w:bookmarkEnd w:id="0"/>
      <w:r>
        <w:rPr>
          <w:rFonts w:ascii="宋体" w:eastAsia="宋体" w:hAnsi="宋体" w:hint="eastAsia"/>
          <w:b/>
          <w:bCs/>
          <w:sz w:val="18"/>
          <w:szCs w:val="18"/>
        </w:rPr>
        <w:t>考岗位：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9"/>
        <w:gridCol w:w="871"/>
        <w:gridCol w:w="717"/>
        <w:gridCol w:w="774"/>
        <w:gridCol w:w="693"/>
        <w:gridCol w:w="336"/>
        <w:gridCol w:w="900"/>
        <w:gridCol w:w="360"/>
        <w:gridCol w:w="720"/>
        <w:gridCol w:w="720"/>
        <w:gridCol w:w="98"/>
        <w:gridCol w:w="1843"/>
      </w:tblGrid>
      <w:tr w:rsidR="00427069">
        <w:trPr>
          <w:cantSplit/>
          <w:trHeight w:val="439"/>
          <w:jc w:val="center"/>
        </w:trPr>
        <w:tc>
          <w:tcPr>
            <w:tcW w:w="1765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    名</w:t>
            </w:r>
          </w:p>
        </w:tc>
        <w:tc>
          <w:tcPr>
            <w:tcW w:w="149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427069" w:rsidRDefault="00FB39B0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 别</w:t>
            </w:r>
          </w:p>
        </w:tc>
        <w:tc>
          <w:tcPr>
            <w:tcW w:w="900" w:type="dxa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7069" w:rsidRDefault="00FB39B0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   族</w:t>
            </w:r>
          </w:p>
        </w:tc>
        <w:tc>
          <w:tcPr>
            <w:tcW w:w="818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49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籍   贯</w:t>
            </w:r>
          </w:p>
        </w:tc>
        <w:tc>
          <w:tcPr>
            <w:tcW w:w="1898" w:type="dxa"/>
            <w:gridSpan w:val="4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文化程度</w:t>
            </w:r>
          </w:p>
        </w:tc>
        <w:tc>
          <w:tcPr>
            <w:tcW w:w="149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1898" w:type="dxa"/>
            <w:gridSpan w:val="4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1898" w:type="dxa"/>
            <w:gridSpan w:val="4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  高(cm)</w:t>
            </w:r>
          </w:p>
        </w:tc>
        <w:tc>
          <w:tcPr>
            <w:tcW w:w="149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体 重（kg）</w:t>
            </w:r>
          </w:p>
        </w:tc>
        <w:tc>
          <w:tcPr>
            <w:tcW w:w="1898" w:type="dxa"/>
            <w:gridSpan w:val="4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510"/>
          <w:jc w:val="center"/>
        </w:trPr>
        <w:tc>
          <w:tcPr>
            <w:tcW w:w="1765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49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98" w:type="dxa"/>
            <w:gridSpan w:val="4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659"/>
          <w:jc w:val="center"/>
        </w:trPr>
        <w:tc>
          <w:tcPr>
            <w:tcW w:w="1765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49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3741" w:type="dxa"/>
            <w:gridSpan w:val="5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51"/>
          <w:jc w:val="center"/>
        </w:trPr>
        <w:tc>
          <w:tcPr>
            <w:tcW w:w="1765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49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3741" w:type="dxa"/>
            <w:gridSpan w:val="5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51"/>
          <w:jc w:val="center"/>
        </w:trPr>
        <w:tc>
          <w:tcPr>
            <w:tcW w:w="1765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3420" w:type="dxa"/>
            <w:gridSpan w:val="5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5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经历(从大学开始填写)</w:t>
            </w:r>
          </w:p>
        </w:tc>
        <w:tc>
          <w:tcPr>
            <w:tcW w:w="3055" w:type="dxa"/>
            <w:gridSpan w:val="4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036" w:type="dxa"/>
            <w:gridSpan w:val="5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gridSpan w:val="2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</w:tr>
      <w:tr w:rsidR="00427069">
        <w:trPr>
          <w:cantSplit/>
          <w:trHeight w:val="463"/>
          <w:jc w:val="center"/>
        </w:trPr>
        <w:tc>
          <w:tcPr>
            <w:tcW w:w="894" w:type="dxa"/>
            <w:gridSpan w:val="2"/>
            <w:vMerge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61"/>
          <w:jc w:val="center"/>
        </w:trPr>
        <w:tc>
          <w:tcPr>
            <w:tcW w:w="894" w:type="dxa"/>
            <w:gridSpan w:val="2"/>
            <w:vMerge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5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59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1588" w:type="dxa"/>
            <w:gridSpan w:val="2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 谓</w:t>
            </w:r>
          </w:p>
        </w:tc>
        <w:tc>
          <w:tcPr>
            <w:tcW w:w="1467" w:type="dxa"/>
            <w:gridSpan w:val="2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1596" w:type="dxa"/>
            <w:gridSpan w:val="3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gridSpan w:val="2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工作单位及职务</w:t>
            </w:r>
          </w:p>
        </w:tc>
      </w:tr>
      <w:tr w:rsidR="00427069">
        <w:trPr>
          <w:cantSplit/>
          <w:trHeight w:val="451"/>
          <w:jc w:val="center"/>
        </w:trPr>
        <w:tc>
          <w:tcPr>
            <w:tcW w:w="894" w:type="dxa"/>
            <w:gridSpan w:val="2"/>
            <w:vMerge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427069" w:rsidRDefault="00427069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trHeight w:val="737"/>
          <w:jc w:val="center"/>
        </w:trPr>
        <w:tc>
          <w:tcPr>
            <w:tcW w:w="894" w:type="dxa"/>
            <w:gridSpan w:val="2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奖惩</w:t>
            </w:r>
          </w:p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651" w:type="dxa"/>
            <w:gridSpan w:val="7"/>
            <w:vAlign w:val="center"/>
          </w:tcPr>
          <w:p w:rsidR="00427069" w:rsidRDefault="0042706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:rsidR="00427069" w:rsidRDefault="00FB39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1941" w:type="dxa"/>
            <w:gridSpan w:val="2"/>
          </w:tcPr>
          <w:p w:rsidR="00427069" w:rsidRDefault="00427069">
            <w:pPr>
              <w:spacing w:line="320" w:lineRule="exact"/>
              <w:jc w:val="lef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27069">
        <w:trPr>
          <w:trHeight w:val="841"/>
          <w:jc w:val="center"/>
        </w:trPr>
        <w:tc>
          <w:tcPr>
            <w:tcW w:w="865" w:type="dxa"/>
            <w:vAlign w:val="center"/>
          </w:tcPr>
          <w:p w:rsidR="00427069" w:rsidRDefault="00FB39B0">
            <w:pPr>
              <w:spacing w:line="32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本 人</w:t>
            </w:r>
          </w:p>
          <w:p w:rsidR="00427069" w:rsidRDefault="00FB39B0">
            <w:pPr>
              <w:spacing w:line="32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承 诺</w:t>
            </w:r>
          </w:p>
        </w:tc>
        <w:tc>
          <w:tcPr>
            <w:tcW w:w="8061" w:type="dxa"/>
            <w:gridSpan w:val="12"/>
            <w:vAlign w:val="center"/>
          </w:tcPr>
          <w:p w:rsidR="00427069" w:rsidRDefault="00FB39B0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427069" w:rsidRDefault="00427069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:rsidR="00427069" w:rsidRDefault="00FB39B0">
            <w:pPr>
              <w:spacing w:line="32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报考承诺人（签名）：                       201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9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 xml:space="preserve"> 年   月    日</w:t>
            </w:r>
          </w:p>
        </w:tc>
      </w:tr>
    </w:tbl>
    <w:p w:rsidR="00427069" w:rsidRDefault="00427069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427069" w:rsidRDefault="00427069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427069" w:rsidRDefault="00427069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427069" w:rsidRDefault="00427069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427069" w:rsidRDefault="00427069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FD72EE" w:rsidRDefault="00FD72EE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</w:p>
    <w:p w:rsidR="00427069" w:rsidRPr="00FD72EE" w:rsidRDefault="00FB39B0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rFonts w:ascii="方正小标宋简体" w:eastAsia="方正小标宋简体" w:hint="eastAsia"/>
          <w:bCs/>
          <w:color w:val="000000"/>
          <w:sz w:val="32"/>
          <w:szCs w:val="32"/>
        </w:rPr>
      </w:pPr>
      <w:r w:rsidRPr="00FD72EE">
        <w:rPr>
          <w:rFonts w:ascii="方正小标宋简体" w:eastAsia="方正小标宋简体" w:hint="eastAsia"/>
          <w:bCs/>
          <w:color w:val="000000"/>
          <w:sz w:val="32"/>
          <w:szCs w:val="32"/>
        </w:rPr>
        <w:t>身份证（照片或扫描件）</w:t>
      </w:r>
    </w:p>
    <w:p w:rsidR="00427069" w:rsidRDefault="00427069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tbl>
      <w:tblPr>
        <w:tblW w:w="595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</w:tblGrid>
      <w:tr w:rsidR="00427069">
        <w:tc>
          <w:tcPr>
            <w:tcW w:w="5953" w:type="dxa"/>
          </w:tcPr>
          <w:p w:rsidR="00427069" w:rsidRDefault="00FB39B0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正面：</w:t>
            </w:r>
          </w:p>
          <w:p w:rsidR="00427069" w:rsidRDefault="00427069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427069" w:rsidRDefault="00427069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427069" w:rsidRDefault="00427069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427069" w:rsidRDefault="00427069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427069" w:rsidRDefault="00427069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</w:tc>
      </w:tr>
      <w:tr w:rsidR="00427069">
        <w:tc>
          <w:tcPr>
            <w:tcW w:w="5953" w:type="dxa"/>
          </w:tcPr>
          <w:p w:rsidR="00427069" w:rsidRDefault="00FB39B0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反面：</w:t>
            </w:r>
          </w:p>
          <w:p w:rsidR="00427069" w:rsidRDefault="00427069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427069" w:rsidRDefault="00427069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427069" w:rsidRDefault="00427069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427069" w:rsidRDefault="00427069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427069" w:rsidRDefault="00427069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427069" w:rsidRDefault="00427069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p w:rsidR="00427069" w:rsidRDefault="00427069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p w:rsidR="00427069" w:rsidRDefault="00427069"/>
    <w:p w:rsidR="00427069" w:rsidRDefault="00427069"/>
    <w:p w:rsidR="00427069" w:rsidRDefault="00427069">
      <w:pPr>
        <w:rPr>
          <w:b/>
          <w:bCs/>
          <w:color w:val="FF0000"/>
          <w:sz w:val="28"/>
          <w:szCs w:val="28"/>
        </w:rPr>
      </w:pPr>
    </w:p>
    <w:p w:rsidR="00FB39B0" w:rsidRDefault="00FB39B0">
      <w:pPr>
        <w:rPr>
          <w:b/>
          <w:bCs/>
          <w:color w:val="FF0000"/>
          <w:sz w:val="28"/>
          <w:szCs w:val="28"/>
        </w:rPr>
      </w:pPr>
    </w:p>
    <w:p w:rsidR="00FB39B0" w:rsidRDefault="00FB39B0">
      <w:pPr>
        <w:rPr>
          <w:b/>
          <w:bCs/>
          <w:color w:val="FF0000"/>
          <w:sz w:val="28"/>
          <w:szCs w:val="28"/>
        </w:rPr>
      </w:pPr>
    </w:p>
    <w:p w:rsidR="00427069" w:rsidRDefault="00427069"/>
    <w:p w:rsidR="00427069" w:rsidRDefault="00427069"/>
    <w:p w:rsidR="00427069" w:rsidRPr="00FD72EE" w:rsidRDefault="00FD72EE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rFonts w:ascii="方正小标宋简体" w:eastAsia="方正小标宋简体" w:hint="eastAsia"/>
          <w:color w:val="000000"/>
          <w:sz w:val="30"/>
          <w:szCs w:val="30"/>
        </w:rPr>
      </w:pPr>
      <w:r w:rsidRPr="00FD72EE">
        <w:rPr>
          <w:rFonts w:ascii="方正小标宋简体" w:eastAsia="方正小标宋简体" w:hAnsi="仿宋_GB2312" w:cs="仿宋_GB2312" w:hint="eastAsia"/>
          <w:color w:val="444444"/>
          <w:sz w:val="30"/>
          <w:szCs w:val="30"/>
          <w:lang w:bidi="ar"/>
        </w:rPr>
        <w:lastRenderedPageBreak/>
        <w:t>教育部学历证书电子注册备案表</w:t>
      </w:r>
    </w:p>
    <w:p w:rsidR="00427069" w:rsidRDefault="00FD72EE">
      <w:pPr>
        <w:spacing w:line="220" w:lineRule="atLeast"/>
        <w:ind w:firstLineChars="1200" w:firstLine="3240"/>
        <w:rPr>
          <w:rFonts w:ascii="宋体" w:hAnsi="宋体" w:cs="宋体"/>
          <w:sz w:val="28"/>
          <w:szCs w:val="28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68283</wp:posOffset>
                </wp:positionH>
                <wp:positionV relativeFrom="paragraph">
                  <wp:posOffset>7521</wp:posOffset>
                </wp:positionV>
                <wp:extent cx="5272644" cy="7303325"/>
                <wp:effectExtent l="0" t="0" r="23495" b="1206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644" cy="73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27069" w:rsidRDefault="00427069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.4pt;margin-top:.6pt;width:415.15pt;height:5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j9MgIAAEoEAAAOAAAAZHJzL2Uyb0RvYy54bWysVM2O0zAQviPxDpbvNGnabnerpqulqyKk&#10;5Uda4O46TmNhe4ztNukLsG/AiQt3nqvPwdjplgoQB0QOjicz/vzNfDOZX3dakZ1wXoIp6XCQUyIM&#10;h0qaTUnfv1s9u6TEB2YqpsCIku6Fp9eLp0/mrZ2JAhpQlXAEQYyftbakTQh2lmWeN0IzPwArDDpr&#10;cJoFNN0mqxxrEV2rrMjzi6wFV1kHXHiPX297J10k/LoWPLypay8CUSVFbiGtLq3ruGaLOZttHLON&#10;5Eca7B9YaCYNXnqCumWBka2Tv0FpyR14qMOAg86griUXKQfMZpj/ks19w6xIuWBxvD2Vyf8/WP56&#10;99YRWaF2lBimUaLDl4fD1++Hb5/JMJantX6GUfcW40L3HLoYGlP19g74R08MLBtmNuLGOWgbwSqk&#10;l05mZ0d7HB9B1u0rqPAetg2QgLra6QiI1SCIjjLtT9KILhCOHyfFtLgYjynh6JuO8tGomER2GZs9&#10;HrfOhxcCNImbkjrUPsGz3Z0PfehjSKIPSlYrqVQy3Ga9VI7sGPbJKj1HdH8epgxpS3o1wbv/DpGn&#10;508QWgZseCV1SS/Pg5SJiCK17JFvLF+sWF+70K27oxxrqPZYSAd9O+P44UawD/impMVmLqn/tGVO&#10;UKJeGpTjajgex+5PxngyLdBw5571uYcZ3gDOCIL122XoJ2Zrndw0eFffAAZuUMJapuJGsj0vFCUa&#10;2LBJnuNwxYk4t1PUz1/A4gcAAAD//wMAUEsDBBQABgAIAAAAIQAru20s3QAAAAkBAAAPAAAAZHJz&#10;L2Rvd25yZXYueG1sTI9NT8MwDIbvSPyHyEhcEEszYKtK0wmh7ci0D7h7jWkrmqRqsi78e8wJTtaj&#10;13r9uFwl24uJxtB5p0HNMhDkam8612h4P27ucxAhojPYe0cavinAqrq+KrEw/uL2NB1iI7jEhQI1&#10;tDEOhZShbslimPmBHGeffrQYGcdGmhEvXG57Oc+yhbTYOb7Q4kCvLdVfh7PVkBbHu7flPi7X+XZK&#10;W4mb9W780Pr2Jr08g4iU4t8y/OqzOlTsdPJnZ4LomTM2jzznIDjOH5UCcWJWT+oBZFXK/x9UPwAA&#10;AP//AwBQSwECLQAUAAYACAAAACEAtoM4kv4AAADhAQAAEwAAAAAAAAAAAAAAAAAAAAAAW0NvbnRl&#10;bnRfVHlwZXNdLnhtbFBLAQItABQABgAIAAAAIQA4/SH/1gAAAJQBAAALAAAAAAAAAAAAAAAAAC8B&#10;AABfcmVscy8ucmVsc1BLAQItABQABgAIAAAAIQBgl2j9MgIAAEoEAAAOAAAAAAAAAAAAAAAAAC4C&#10;AABkcnMvZTJvRG9jLnhtbFBLAQItABQABgAIAAAAIQAru20s3QAAAAkBAAAPAAAAAAAAAAAAAAAA&#10;AIwEAABkcnMvZG93bnJldi54bWxQSwUGAAAAAAQABADzAAAAlgUAAAAA&#10;">
                <v:textbox style="layout-flow:vertical-ideographic">
                  <w:txbxContent>
                    <w:p w:rsidR="00427069" w:rsidRDefault="00427069"/>
                  </w:txbxContent>
                </v:textbox>
                <w10:wrap anchorx="margin"/>
              </v:shape>
            </w:pict>
          </mc:Fallback>
        </mc:AlternateContent>
      </w:r>
    </w:p>
    <w:p w:rsidR="00427069" w:rsidRDefault="00427069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427069" w:rsidRDefault="00427069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427069" w:rsidRDefault="00427069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427069" w:rsidRDefault="00427069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427069" w:rsidRDefault="00427069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427069" w:rsidRDefault="00427069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427069" w:rsidRDefault="00427069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427069" w:rsidRDefault="00427069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427069" w:rsidRDefault="00427069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427069" w:rsidRDefault="00427069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427069" w:rsidRDefault="00427069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427069" w:rsidRDefault="00427069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427069" w:rsidRDefault="00427069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427069" w:rsidRDefault="00427069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427069" w:rsidRDefault="00427069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427069" w:rsidRDefault="00427069"/>
    <w:p w:rsidR="00FD72EE" w:rsidRDefault="00FD72EE">
      <w:pPr>
        <w:rPr>
          <w:b/>
          <w:bCs/>
          <w:color w:val="FF0000"/>
          <w:sz w:val="28"/>
          <w:szCs w:val="28"/>
        </w:rPr>
      </w:pPr>
    </w:p>
    <w:p w:rsidR="00FD72EE" w:rsidRDefault="00FD72EE">
      <w:pPr>
        <w:rPr>
          <w:b/>
          <w:bCs/>
          <w:color w:val="FF0000"/>
          <w:sz w:val="28"/>
          <w:szCs w:val="28"/>
        </w:rPr>
      </w:pPr>
    </w:p>
    <w:p w:rsidR="00427069" w:rsidRDefault="00FB39B0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注意事项：</w:t>
      </w:r>
    </w:p>
    <w:p w:rsidR="00427069" w:rsidRDefault="00FB39B0">
      <w:r>
        <w:rPr>
          <w:rFonts w:hint="eastAsia"/>
        </w:rPr>
        <w:t>1、报名表请上传一寸登记照；</w:t>
      </w:r>
    </w:p>
    <w:p w:rsidR="00427069" w:rsidRPr="00FD72EE" w:rsidRDefault="00FB39B0" w:rsidP="00910CB3">
      <w:pPr>
        <w:numPr>
          <w:ilvl w:val="0"/>
          <w:numId w:val="2"/>
        </w:numPr>
        <w:rPr>
          <w:rFonts w:ascii="宋体" w:eastAsia="宋体" w:hAnsi="宋体"/>
          <w:sz w:val="24"/>
          <w:szCs w:val="24"/>
        </w:rPr>
      </w:pPr>
      <w:r>
        <w:rPr>
          <w:rFonts w:hint="eastAsia"/>
        </w:rPr>
        <w:t>整个文档大小不超过2M。</w:t>
      </w:r>
    </w:p>
    <w:sectPr w:rsidR="00427069" w:rsidRPr="00FD7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BF4A9E3"/>
    <w:multiLevelType w:val="singleLevel"/>
    <w:tmpl w:val="1BF4A9E3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BB"/>
    <w:rsid w:val="0006409E"/>
    <w:rsid w:val="000A7A1B"/>
    <w:rsid w:val="000B3413"/>
    <w:rsid w:val="000B79AC"/>
    <w:rsid w:val="000F4886"/>
    <w:rsid w:val="0014428E"/>
    <w:rsid w:val="00173ABC"/>
    <w:rsid w:val="001C5519"/>
    <w:rsid w:val="001E5816"/>
    <w:rsid w:val="00203100"/>
    <w:rsid w:val="00207A0A"/>
    <w:rsid w:val="0026476C"/>
    <w:rsid w:val="003035E2"/>
    <w:rsid w:val="00326183"/>
    <w:rsid w:val="00333C2D"/>
    <w:rsid w:val="00380D40"/>
    <w:rsid w:val="00396166"/>
    <w:rsid w:val="003A0E67"/>
    <w:rsid w:val="00427069"/>
    <w:rsid w:val="0044040B"/>
    <w:rsid w:val="004562D0"/>
    <w:rsid w:val="0046485C"/>
    <w:rsid w:val="004B5BDB"/>
    <w:rsid w:val="004C12C1"/>
    <w:rsid w:val="004D2F7F"/>
    <w:rsid w:val="004F6712"/>
    <w:rsid w:val="00541559"/>
    <w:rsid w:val="005779B7"/>
    <w:rsid w:val="00583243"/>
    <w:rsid w:val="005A24A9"/>
    <w:rsid w:val="006212DB"/>
    <w:rsid w:val="006406D7"/>
    <w:rsid w:val="00653A82"/>
    <w:rsid w:val="0067294C"/>
    <w:rsid w:val="006A51AA"/>
    <w:rsid w:val="0071472C"/>
    <w:rsid w:val="0075040B"/>
    <w:rsid w:val="007820EA"/>
    <w:rsid w:val="007D4542"/>
    <w:rsid w:val="00830C29"/>
    <w:rsid w:val="00862C1C"/>
    <w:rsid w:val="00883B50"/>
    <w:rsid w:val="008D7E0F"/>
    <w:rsid w:val="00916A4A"/>
    <w:rsid w:val="00930004"/>
    <w:rsid w:val="009374FE"/>
    <w:rsid w:val="009853C0"/>
    <w:rsid w:val="009E22A9"/>
    <w:rsid w:val="00A21383"/>
    <w:rsid w:val="00A4440A"/>
    <w:rsid w:val="00A979D1"/>
    <w:rsid w:val="00AE315E"/>
    <w:rsid w:val="00AF4E7A"/>
    <w:rsid w:val="00B345BB"/>
    <w:rsid w:val="00B43397"/>
    <w:rsid w:val="00B954E1"/>
    <w:rsid w:val="00BB5654"/>
    <w:rsid w:val="00BE78C2"/>
    <w:rsid w:val="00C72705"/>
    <w:rsid w:val="00D51881"/>
    <w:rsid w:val="00D939CE"/>
    <w:rsid w:val="00DB098F"/>
    <w:rsid w:val="00DD007D"/>
    <w:rsid w:val="00E33389"/>
    <w:rsid w:val="00E3454C"/>
    <w:rsid w:val="00E67C27"/>
    <w:rsid w:val="00E82E53"/>
    <w:rsid w:val="00E96B05"/>
    <w:rsid w:val="00F323EA"/>
    <w:rsid w:val="00F75CAD"/>
    <w:rsid w:val="00F96581"/>
    <w:rsid w:val="00FB39B0"/>
    <w:rsid w:val="00FC5672"/>
    <w:rsid w:val="00FD72EE"/>
    <w:rsid w:val="00FE56D7"/>
    <w:rsid w:val="01BD74D9"/>
    <w:rsid w:val="04B9351D"/>
    <w:rsid w:val="08F850FA"/>
    <w:rsid w:val="0A514DBE"/>
    <w:rsid w:val="1B2D36AA"/>
    <w:rsid w:val="1C6F5805"/>
    <w:rsid w:val="1D3F4369"/>
    <w:rsid w:val="264C653D"/>
    <w:rsid w:val="2E8A5727"/>
    <w:rsid w:val="2F87400D"/>
    <w:rsid w:val="342679D2"/>
    <w:rsid w:val="388F44B7"/>
    <w:rsid w:val="44A27078"/>
    <w:rsid w:val="52324004"/>
    <w:rsid w:val="5EB41001"/>
    <w:rsid w:val="64716DC6"/>
    <w:rsid w:val="74D9356D"/>
    <w:rsid w:val="7FB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9C4286"/>
  <w15:docId w15:val="{C971E7E3-6510-4626-B69D-EAC793D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qFormat/>
    <w:pPr>
      <w:snapToGrid w:val="0"/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a">
    <w:name w:val="脚注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4">
    <w:name w:val="尾注文本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AA2E75-1DA2-4638-822E-13C94470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前沿人才网络市场部</dc:creator>
  <cp:lastModifiedBy>专</cp:lastModifiedBy>
  <cp:revision>4</cp:revision>
  <dcterms:created xsi:type="dcterms:W3CDTF">2019-07-29T09:20:00Z</dcterms:created>
  <dcterms:modified xsi:type="dcterms:W3CDTF">2019-12-02T09:51:00Z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