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EA" w:rsidRDefault="00FC70EA" w:rsidP="00FC70EA">
      <w:pPr>
        <w:spacing w:after="120"/>
        <w:jc w:val="center"/>
        <w:rPr>
          <w:b/>
          <w:sz w:val="36"/>
        </w:rPr>
      </w:pPr>
      <w:bookmarkStart w:id="0" w:name="_GoBack"/>
      <w:r>
        <w:rPr>
          <w:rFonts w:hint="eastAsia"/>
          <w:b/>
          <w:sz w:val="36"/>
        </w:rPr>
        <w:t>中国科学院武汉分院聘用人员应聘申请表</w:t>
      </w:r>
      <w:bookmarkEnd w:id="0"/>
    </w:p>
    <w:p w:rsidR="00FC70EA" w:rsidRDefault="00FC70EA" w:rsidP="00FC70EA">
      <w:pPr>
        <w:spacing w:after="120"/>
        <w:jc w:val="center"/>
        <w:rPr>
          <w:b/>
        </w:rPr>
      </w:pPr>
    </w:p>
    <w:p w:rsidR="00FC70EA" w:rsidRDefault="00FC70EA" w:rsidP="00FC70EA">
      <w:pPr>
        <w:spacing w:after="120"/>
        <w:jc w:val="right"/>
        <w:rPr>
          <w:sz w:val="24"/>
        </w:rPr>
      </w:pPr>
      <w:r>
        <w:rPr>
          <w:b/>
          <w:sz w:val="24"/>
        </w:rPr>
        <w:t xml:space="preserve">                        </w:t>
      </w:r>
      <w:r>
        <w:rPr>
          <w:rFonts w:eastAsia="仿宋_GB2312" w:hint="eastAsia"/>
          <w:sz w:val="24"/>
        </w:rPr>
        <w:t>填表日期：</w:t>
      </w:r>
      <w:r>
        <w:rPr>
          <w:rFonts w:eastAsia="仿宋_GB2312"/>
          <w:sz w:val="24"/>
        </w:rPr>
        <w:t xml:space="preserve">        </w:t>
      </w:r>
      <w:r>
        <w:rPr>
          <w:rFonts w:eastAsia="仿宋_GB2312" w:hint="eastAsia"/>
          <w:sz w:val="24"/>
        </w:rPr>
        <w:t>年</w:t>
      </w:r>
      <w:r>
        <w:rPr>
          <w:rFonts w:eastAsia="仿宋_GB2312"/>
          <w:sz w:val="24"/>
        </w:rPr>
        <w:t xml:space="preserve">     </w:t>
      </w:r>
      <w:r>
        <w:rPr>
          <w:rFonts w:eastAsia="仿宋_GB2312" w:hint="eastAsia"/>
          <w:sz w:val="24"/>
        </w:rPr>
        <w:t>月</w:t>
      </w:r>
      <w:r>
        <w:rPr>
          <w:rFonts w:eastAsia="仿宋_GB2312"/>
          <w:sz w:val="24"/>
        </w:rPr>
        <w:t xml:space="preserve">      </w:t>
      </w:r>
      <w:r>
        <w:rPr>
          <w:rFonts w:eastAsia="仿宋_GB2312" w:hint="eastAsia"/>
          <w:sz w:val="24"/>
        </w:rPr>
        <w:t>日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4"/>
        <w:gridCol w:w="1063"/>
        <w:gridCol w:w="144"/>
        <w:gridCol w:w="101"/>
        <w:gridCol w:w="599"/>
        <w:gridCol w:w="200"/>
        <w:gridCol w:w="500"/>
        <w:gridCol w:w="800"/>
        <w:gridCol w:w="294"/>
        <w:gridCol w:w="242"/>
        <w:gridCol w:w="973"/>
        <w:gridCol w:w="107"/>
        <w:gridCol w:w="380"/>
        <w:gridCol w:w="713"/>
        <w:gridCol w:w="1001"/>
        <w:gridCol w:w="1304"/>
      </w:tblGrid>
      <w:tr w:rsidR="00FC70EA" w:rsidTr="00FC70EA">
        <w:trPr>
          <w:cantSplit/>
          <w:trHeight w:val="619"/>
          <w:jc w:val="center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EA" w:rsidRDefault="00FC70E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EA" w:rsidRDefault="00FC70E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EA" w:rsidRDefault="00FC70E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</w:t>
            </w:r>
          </w:p>
          <w:p w:rsidR="00FC70EA" w:rsidRDefault="00FC70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作时间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EA" w:rsidRDefault="00FC70E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EA" w:rsidRDefault="00FC70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贴</w:t>
            </w:r>
          </w:p>
          <w:p w:rsidR="00FC70EA" w:rsidRDefault="00FC70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FC70EA" w:rsidRDefault="00FC70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:rsidR="00FC70EA" w:rsidRDefault="00FC70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FC70EA" w:rsidRDefault="00FC70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FC70EA" w:rsidTr="00FC70EA">
        <w:trPr>
          <w:cantSplit/>
          <w:trHeight w:val="599"/>
          <w:jc w:val="center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EA" w:rsidRDefault="00FC70E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EA" w:rsidRDefault="00FC70E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毕业学校及专业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EA" w:rsidRDefault="00FC70E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FC70EA" w:rsidTr="00FC70EA">
        <w:trPr>
          <w:cantSplit/>
          <w:trHeight w:val="608"/>
          <w:jc w:val="center"/>
        </w:trPr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熟悉何种</w:t>
            </w:r>
          </w:p>
          <w:p w:rsidR="00FC70EA" w:rsidRDefault="00FC70EA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外语及程度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EA" w:rsidRDefault="00FC70E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计算机</w:t>
            </w:r>
          </w:p>
          <w:p w:rsidR="00FC70EA" w:rsidRDefault="00FC70E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掌握程度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EA" w:rsidRDefault="00FC70E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EA" w:rsidRDefault="00FC70E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FC70EA" w:rsidTr="00FC70EA">
        <w:trPr>
          <w:cantSplit/>
          <w:trHeight w:val="608"/>
          <w:jc w:val="center"/>
        </w:trPr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现所在单位及个人联系电话</w:t>
            </w:r>
          </w:p>
        </w:tc>
        <w:tc>
          <w:tcPr>
            <w:tcW w:w="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EA" w:rsidRDefault="00FC70E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EA" w:rsidRDefault="00FC70E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FC70EA" w:rsidTr="00FC70EA">
        <w:trPr>
          <w:cantSplit/>
          <w:trHeight w:val="674"/>
          <w:jc w:val="center"/>
        </w:trPr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现行政职务</w:t>
            </w:r>
          </w:p>
        </w:tc>
        <w:tc>
          <w:tcPr>
            <w:tcW w:w="2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adjustRightInd w:val="0"/>
              <w:snapToGrid w:val="0"/>
              <w:ind w:left="312" w:firstLine="7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  <w:p w:rsidR="00FC70EA" w:rsidRDefault="00FC70EA">
            <w:pPr>
              <w:adjustRightInd w:val="0"/>
              <w:snapToGrid w:val="0"/>
              <w:ind w:left="312" w:right="240" w:firstLine="7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现专业技术职务或职员职级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spacing w:line="24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</w:t>
            </w:r>
          </w:p>
          <w:p w:rsidR="00FC70EA" w:rsidRDefault="00FC70EA">
            <w:pPr>
              <w:spacing w:line="240" w:lineRule="exact"/>
              <w:ind w:right="24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</w:p>
        </w:tc>
      </w:tr>
      <w:tr w:rsidR="00FC70EA" w:rsidTr="00FC70EA">
        <w:trPr>
          <w:cantSplit/>
          <w:trHeight w:val="596"/>
          <w:jc w:val="center"/>
        </w:trPr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应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</w:rPr>
              <w:t>聘</w:t>
            </w:r>
          </w:p>
          <w:p w:rsidR="00FC70EA" w:rsidRDefault="00FC70EA">
            <w:pPr>
              <w:adjustRightInd w:val="0"/>
              <w:snapToGrid w:val="0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岗位名称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EA" w:rsidRDefault="00FC70E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最迟到</w:t>
            </w:r>
          </w:p>
          <w:p w:rsidR="00FC70EA" w:rsidRDefault="00FC70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岗时间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EA" w:rsidRDefault="00FC70E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FC70EA" w:rsidTr="00FC70EA">
        <w:trPr>
          <w:cantSplit/>
          <w:trHeight w:val="596"/>
          <w:jc w:val="center"/>
        </w:trPr>
        <w:tc>
          <w:tcPr>
            <w:tcW w:w="5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是否与本单位工作人员之间存在夫妻关系、直系血亲关系、三代以内旁系血亲关系以及近姻亲关系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EA" w:rsidRDefault="00FC70E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FC70EA" w:rsidTr="00FC70EA">
        <w:trPr>
          <w:cantSplit/>
          <w:trHeight w:val="227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教育状况</w:t>
            </w:r>
          </w:p>
        </w:tc>
        <w:tc>
          <w:tcPr>
            <w:tcW w:w="8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EA" w:rsidRDefault="00FC70E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FC70EA" w:rsidRDefault="00FC70E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FC70EA" w:rsidRDefault="00FC70E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FC70EA" w:rsidTr="00FC70EA">
        <w:trPr>
          <w:cantSplit/>
          <w:trHeight w:val="512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工作或实践经历</w:t>
            </w:r>
          </w:p>
        </w:tc>
        <w:tc>
          <w:tcPr>
            <w:tcW w:w="8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EA" w:rsidRDefault="00FC70E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FC70EA" w:rsidTr="00FC70EA">
        <w:trPr>
          <w:cantSplit/>
          <w:trHeight w:val="423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工作成果</w:t>
            </w:r>
          </w:p>
        </w:tc>
        <w:tc>
          <w:tcPr>
            <w:tcW w:w="8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EA" w:rsidRDefault="00FC70E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FC70EA" w:rsidTr="00FC70EA">
        <w:trPr>
          <w:cantSplit/>
          <w:trHeight w:val="335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所获奖励</w:t>
            </w:r>
          </w:p>
        </w:tc>
        <w:tc>
          <w:tcPr>
            <w:tcW w:w="8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EA" w:rsidRDefault="00FC70E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FC70EA" w:rsidTr="00FC70EA">
        <w:trPr>
          <w:cantSplit/>
          <w:trHeight w:val="1535"/>
          <w:jc w:val="center"/>
        </w:trPr>
        <w:tc>
          <w:tcPr>
            <w:tcW w:w="91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spacing w:after="120"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本人承诺以上内容真实可靠。</w:t>
            </w:r>
          </w:p>
          <w:p w:rsidR="00FC70EA" w:rsidRDefault="00FC70EA">
            <w:pPr>
              <w:spacing w:after="120"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</w:t>
            </w:r>
            <w:r>
              <w:rPr>
                <w:rFonts w:eastAsia="仿宋_GB2312" w:hint="eastAsia"/>
                <w:sz w:val="24"/>
              </w:rPr>
              <w:t>签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名：</w:t>
            </w:r>
            <w:r>
              <w:rPr>
                <w:rFonts w:eastAsia="仿宋_GB2312"/>
                <w:sz w:val="24"/>
              </w:rPr>
              <w:t xml:space="preserve">                 </w:t>
            </w:r>
          </w:p>
          <w:p w:rsidR="00FC70EA" w:rsidRDefault="00FC70EA">
            <w:pPr>
              <w:spacing w:after="120" w:line="240" w:lineRule="exact"/>
              <w:ind w:firstLineChars="2550" w:firstLine="6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FC70EA" w:rsidTr="00FC70EA">
        <w:trPr>
          <w:cantSplit/>
          <w:trHeight w:val="2156"/>
          <w:jc w:val="center"/>
        </w:trPr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招聘委员会</w:t>
            </w:r>
          </w:p>
          <w:p w:rsidR="00FC70EA" w:rsidRDefault="00FC70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7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EA" w:rsidRDefault="00FC70EA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FC70EA" w:rsidRDefault="00FC70EA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FC70EA" w:rsidRDefault="00FC70EA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FC70EA" w:rsidRDefault="00FC70EA">
            <w:pPr>
              <w:spacing w:after="120" w:line="240" w:lineRule="exact"/>
              <w:ind w:leftChars="1026" w:left="2155" w:firstLineChars="600" w:firstLine="14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</w:t>
            </w:r>
            <w:r>
              <w:rPr>
                <w:rFonts w:eastAsia="仿宋_GB2312" w:hint="eastAsia"/>
                <w:sz w:val="24"/>
              </w:rPr>
              <w:t>招聘委员会主任（签字）：</w:t>
            </w:r>
            <w:r>
              <w:rPr>
                <w:rFonts w:eastAsia="仿宋_GB2312"/>
                <w:sz w:val="24"/>
              </w:rPr>
              <w:t xml:space="preserve">                                   </w:t>
            </w:r>
          </w:p>
          <w:p w:rsidR="00FC70EA" w:rsidRDefault="00FC70EA">
            <w:pPr>
              <w:spacing w:after="120" w:line="240" w:lineRule="exact"/>
              <w:ind w:leftChars="456" w:left="958" w:firstLineChars="1250" w:firstLine="30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FC70EA" w:rsidTr="00FC70EA">
        <w:trPr>
          <w:cantSplit/>
          <w:trHeight w:val="2140"/>
          <w:jc w:val="center"/>
        </w:trPr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EA" w:rsidRDefault="00FC70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</w:p>
          <w:p w:rsidR="00FC70EA" w:rsidRDefault="00FC70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7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EA" w:rsidRDefault="00FC70EA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FC70EA" w:rsidRDefault="00FC70EA">
            <w:pPr>
              <w:spacing w:after="120" w:line="240" w:lineRule="exact"/>
              <w:rPr>
                <w:rFonts w:eastAsia="仿宋_GB2312"/>
                <w:sz w:val="24"/>
              </w:rPr>
            </w:pPr>
          </w:p>
          <w:p w:rsidR="00FC70EA" w:rsidRDefault="00FC70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法定代表人或委托人（签字）：</w:t>
            </w:r>
            <w:r>
              <w:rPr>
                <w:rFonts w:eastAsia="仿宋_GB2312"/>
                <w:sz w:val="24"/>
              </w:rPr>
              <w:t xml:space="preserve">                 </w:t>
            </w:r>
          </w:p>
          <w:p w:rsidR="00FC70EA" w:rsidRDefault="00FC70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（公章）</w:t>
            </w:r>
          </w:p>
          <w:p w:rsidR="00FC70EA" w:rsidRDefault="00FC70E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FC70EA" w:rsidRDefault="00FC70EA" w:rsidP="00FC70EA">
      <w:pPr>
        <w:spacing w:line="480" w:lineRule="exact"/>
        <w:ind w:firstLineChars="200" w:firstLine="420"/>
      </w:pPr>
    </w:p>
    <w:p w:rsidR="006B4E08" w:rsidRDefault="006B4E08"/>
    <w:sectPr w:rsidR="006B4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96"/>
    <w:rsid w:val="002D2097"/>
    <w:rsid w:val="0043138D"/>
    <w:rsid w:val="00442090"/>
    <w:rsid w:val="004665A3"/>
    <w:rsid w:val="00573DCA"/>
    <w:rsid w:val="00682982"/>
    <w:rsid w:val="006B4E08"/>
    <w:rsid w:val="006D6701"/>
    <w:rsid w:val="008F0506"/>
    <w:rsid w:val="00991B96"/>
    <w:rsid w:val="00B72846"/>
    <w:rsid w:val="00CE1E63"/>
    <w:rsid w:val="00EC75D1"/>
    <w:rsid w:val="00F17B7C"/>
    <w:rsid w:val="00FC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839FE-0585-49A8-90D9-7D42970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张晓颖</dc:creator>
  <cp:keywords/>
  <dc:description/>
  <cp:lastModifiedBy>张晓颖</cp:lastModifiedBy>
  <cp:revision>3</cp:revision>
  <dcterms:created xsi:type="dcterms:W3CDTF">2021-05-26T09:48:00Z</dcterms:created>
  <dcterms:modified xsi:type="dcterms:W3CDTF">2021-05-26T09:48:00Z</dcterms:modified>
</cp:coreProperties>
</file>